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AF28D" w14:textId="6603052E" w:rsidR="00EE2D1F" w:rsidRDefault="000B7574" w:rsidP="008677B5">
      <w:pPr>
        <w:ind w:right="141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DBC1E3" wp14:editId="4AEFA112">
                <wp:simplePos x="0" y="0"/>
                <wp:positionH relativeFrom="column">
                  <wp:posOffset>3683635</wp:posOffset>
                </wp:positionH>
                <wp:positionV relativeFrom="paragraph">
                  <wp:posOffset>-120015</wp:posOffset>
                </wp:positionV>
                <wp:extent cx="2291080" cy="1290320"/>
                <wp:effectExtent l="8890" t="9525" r="5080" b="508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5BAB2" w14:textId="77777777" w:rsidR="00D85E6D" w:rsidRPr="00D85E6D" w:rsidRDefault="00D85E6D" w:rsidP="00D85E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85E6D">
                              <w:rPr>
                                <w:sz w:val="28"/>
                                <w:szCs w:val="28"/>
                              </w:rPr>
                              <w:t>Contrat de réservation</w:t>
                            </w:r>
                          </w:p>
                          <w:p w14:paraId="3A682444" w14:textId="77777777" w:rsidR="00D85E6D" w:rsidRPr="00D85E6D" w:rsidRDefault="00D85E6D" w:rsidP="00D85E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8442A3B" w14:textId="77777777" w:rsidR="00D85E6D" w:rsidRPr="00D85E6D" w:rsidRDefault="00D85E6D" w:rsidP="00D85E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85E6D">
                              <w:rPr>
                                <w:sz w:val="28"/>
                                <w:szCs w:val="28"/>
                              </w:rPr>
                              <w:t>Centre de loisirs</w:t>
                            </w:r>
                          </w:p>
                          <w:p w14:paraId="7A14F7FD" w14:textId="77777777" w:rsidR="00D85E6D" w:rsidRPr="00D85E6D" w:rsidRDefault="00D85E6D" w:rsidP="00D85E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17AADF5" w14:textId="11E01916" w:rsidR="00D85E6D" w:rsidRDefault="00850454" w:rsidP="00D85E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JUILLET 202</w:t>
                            </w:r>
                            <w:r w:rsidR="00F91DB8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2A704C06" w14:textId="77777777" w:rsidR="007E7277" w:rsidRPr="007E7277" w:rsidRDefault="007E7277" w:rsidP="00D85E6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(Sous réserve de places disponibles)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BC1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05pt;margin-top:-9.45pt;width:180.4pt;height:101.6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">
                <v:textbox>
                  <w:txbxContent>
                    <w:p w14:paraId="78D5BAB2" w14:textId="77777777" w:rsidR="00D85E6D" w:rsidRPr="00D85E6D" w:rsidRDefault="00D85E6D" w:rsidP="00D85E6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85E6D">
                        <w:rPr>
                          <w:sz w:val="28"/>
                          <w:szCs w:val="28"/>
                        </w:rPr>
                        <w:t>Contrat de réservation</w:t>
                      </w:r>
                    </w:p>
                    <w:p w14:paraId="3A682444" w14:textId="77777777" w:rsidR="00D85E6D" w:rsidRPr="00D85E6D" w:rsidRDefault="00D85E6D" w:rsidP="00D85E6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8442A3B" w14:textId="77777777" w:rsidR="00D85E6D" w:rsidRPr="00D85E6D" w:rsidRDefault="00D85E6D" w:rsidP="00D85E6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85E6D">
                        <w:rPr>
                          <w:sz w:val="28"/>
                          <w:szCs w:val="28"/>
                        </w:rPr>
                        <w:t>Centre de loisirs</w:t>
                      </w:r>
                    </w:p>
                    <w:p w14:paraId="7A14F7FD" w14:textId="77777777" w:rsidR="00D85E6D" w:rsidRPr="00D85E6D" w:rsidRDefault="00D85E6D" w:rsidP="00D85E6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17AADF5" w14:textId="11E01916" w:rsidR="00D85E6D" w:rsidRDefault="00850454" w:rsidP="00D85E6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JUILLET 202</w:t>
                      </w:r>
                      <w:r w:rsidR="00F91DB8">
                        <w:rPr>
                          <w:sz w:val="28"/>
                          <w:szCs w:val="28"/>
                        </w:rPr>
                        <w:t>2</w:t>
                      </w:r>
                    </w:p>
                    <w:p w14:paraId="2A704C06" w14:textId="77777777" w:rsidR="007E7277" w:rsidRPr="007E7277" w:rsidRDefault="007E7277" w:rsidP="00D85E6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(Sous réserve de places disponibles)</w:t>
                      </w:r>
                    </w:p>
                  </w:txbxContent>
                </v:textbox>
              </v:shape>
            </w:pict>
          </mc:Fallback>
        </mc:AlternateContent>
      </w:r>
    </w:p>
    <w:p w14:paraId="12480BE1" w14:textId="77777777" w:rsidR="00EE2D1F" w:rsidRDefault="00EE2D1F" w:rsidP="008677B5">
      <w:pPr>
        <w:ind w:right="141"/>
      </w:pPr>
    </w:p>
    <w:p w14:paraId="70FC6591" w14:textId="77777777" w:rsidR="00EE2D1F" w:rsidRDefault="00EE2D1F" w:rsidP="008677B5">
      <w:pPr>
        <w:ind w:right="141"/>
      </w:pPr>
    </w:p>
    <w:p w14:paraId="1DD159AC" w14:textId="77777777" w:rsidR="00EE2D1F" w:rsidRDefault="00EE2D1F" w:rsidP="008677B5">
      <w:pPr>
        <w:ind w:right="141"/>
      </w:pPr>
    </w:p>
    <w:p w14:paraId="0369E7D7" w14:textId="77777777" w:rsidR="00EE2D1F" w:rsidRDefault="00EE2D1F" w:rsidP="008677B5">
      <w:pPr>
        <w:ind w:right="141"/>
      </w:pPr>
    </w:p>
    <w:p w14:paraId="10EFDA1B" w14:textId="77777777" w:rsidR="00EE2D1F" w:rsidRDefault="00EE2D1F" w:rsidP="008677B5">
      <w:pPr>
        <w:ind w:right="141"/>
      </w:pPr>
    </w:p>
    <w:p w14:paraId="5C8EFDB9" w14:textId="77777777" w:rsidR="00EE2D1F" w:rsidRDefault="00EE2D1F" w:rsidP="008677B5">
      <w:pPr>
        <w:ind w:right="141"/>
      </w:pPr>
    </w:p>
    <w:p w14:paraId="74A879B8" w14:textId="77777777" w:rsidR="00EE2D1F" w:rsidRDefault="00EE2D1F" w:rsidP="008677B5">
      <w:pPr>
        <w:ind w:right="141"/>
      </w:pPr>
    </w:p>
    <w:p w14:paraId="7E528E09" w14:textId="77777777" w:rsidR="00EE2D1F" w:rsidRDefault="00EE2D1F" w:rsidP="008677B5">
      <w:pPr>
        <w:ind w:right="141"/>
      </w:pPr>
    </w:p>
    <w:p w14:paraId="401FFBC3" w14:textId="77777777" w:rsidR="00EE2D1F" w:rsidRDefault="00EE2D1F" w:rsidP="008677B5">
      <w:pPr>
        <w:ind w:right="141"/>
      </w:pPr>
    </w:p>
    <w:p w14:paraId="260A317F" w14:textId="653A8698" w:rsidR="00EE2D1F" w:rsidRDefault="000B7574" w:rsidP="00D85E6D">
      <w:pPr>
        <w:ind w:right="14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A9EF8B" wp14:editId="719466D9">
                <wp:simplePos x="0" y="0"/>
                <wp:positionH relativeFrom="column">
                  <wp:posOffset>1477645</wp:posOffset>
                </wp:positionH>
                <wp:positionV relativeFrom="paragraph">
                  <wp:posOffset>13335</wp:posOffset>
                </wp:positionV>
                <wp:extent cx="158115" cy="158115"/>
                <wp:effectExtent l="5715" t="8890" r="7620" b="1397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5BDF4" id="Rectangle 4" o:spid="_x0000_s1026" style="position:absolute;margin-left:116.35pt;margin-top:1.05pt;width:12.45pt;height:1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K2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YlmW&#10;C84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57654F" wp14:editId="0DD29FE5">
                <wp:simplePos x="0" y="0"/>
                <wp:positionH relativeFrom="column">
                  <wp:posOffset>2795905</wp:posOffset>
                </wp:positionH>
                <wp:positionV relativeFrom="paragraph">
                  <wp:posOffset>12065</wp:posOffset>
                </wp:positionV>
                <wp:extent cx="160020" cy="159385"/>
                <wp:effectExtent l="9525" t="7620" r="11430" b="1397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CFA05" id="Rectangle 5" o:spid="_x0000_s1026" style="position:absolute;margin-left:220.15pt;margin-top:.95pt;width:12.6pt;height:1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"/>
            </w:pict>
          </mc:Fallback>
        </mc:AlternateContent>
      </w:r>
      <w:r w:rsidR="00F91DB8">
        <w:rPr>
          <w:sz w:val="28"/>
          <w:szCs w:val="28"/>
        </w:rPr>
        <w:t xml:space="preserve"> </w:t>
      </w:r>
      <w:r w:rsidR="00D85E6D" w:rsidRPr="003E2AC1">
        <w:rPr>
          <w:sz w:val="28"/>
          <w:szCs w:val="28"/>
        </w:rPr>
        <w:t xml:space="preserve">Dompierre  </w:t>
      </w:r>
      <w:r w:rsidR="003E2AC1" w:rsidRPr="003E2AC1">
        <w:rPr>
          <w:sz w:val="28"/>
          <w:szCs w:val="28"/>
        </w:rPr>
        <w:t xml:space="preserve">    </w:t>
      </w:r>
      <w:r w:rsidR="00F91DB8">
        <w:rPr>
          <w:sz w:val="28"/>
          <w:szCs w:val="28"/>
        </w:rPr>
        <w:t xml:space="preserve">    </w:t>
      </w:r>
      <w:r w:rsidR="003E2AC1">
        <w:rPr>
          <w:sz w:val="28"/>
          <w:szCs w:val="28"/>
        </w:rPr>
        <w:t>Sainte Soulle</w:t>
      </w:r>
    </w:p>
    <w:p w14:paraId="70199DD1" w14:textId="77777777" w:rsidR="003E2AC1" w:rsidRPr="003E2AC1" w:rsidRDefault="003E2AC1" w:rsidP="00D85E6D">
      <w:pPr>
        <w:ind w:right="141"/>
        <w:jc w:val="center"/>
        <w:rPr>
          <w:sz w:val="18"/>
          <w:szCs w:val="18"/>
        </w:rPr>
      </w:pPr>
      <w:r>
        <w:rPr>
          <w:sz w:val="18"/>
          <w:szCs w:val="18"/>
        </w:rPr>
        <w:t>(M</w:t>
      </w:r>
      <w:r w:rsidRPr="003E2AC1">
        <w:rPr>
          <w:sz w:val="18"/>
          <w:szCs w:val="18"/>
        </w:rPr>
        <w:t>erci de cocher la structure)</w:t>
      </w:r>
    </w:p>
    <w:p w14:paraId="21C83C1C" w14:textId="77777777" w:rsidR="00EE2D1F" w:rsidRDefault="00EE2D1F" w:rsidP="008677B5">
      <w:pPr>
        <w:ind w:right="141"/>
      </w:pPr>
    </w:p>
    <w:p w14:paraId="19B6C847" w14:textId="77777777" w:rsidR="00D85E6D" w:rsidRDefault="00D85E6D" w:rsidP="00D85E6D">
      <w:pPr>
        <w:ind w:right="141" w:hanging="851"/>
      </w:pPr>
    </w:p>
    <w:p w14:paraId="142E17EC" w14:textId="77777777" w:rsidR="00EE2D1F" w:rsidRDefault="004409CB" w:rsidP="00D85E6D">
      <w:pPr>
        <w:ind w:right="141" w:hanging="851"/>
      </w:pPr>
      <w:r>
        <w:t>Nom / prénom de l’enfant :</w:t>
      </w:r>
      <w:r>
        <w:tab/>
      </w:r>
      <w:r>
        <w:tab/>
      </w:r>
      <w:r>
        <w:tab/>
      </w:r>
      <w:r>
        <w:tab/>
      </w:r>
      <w:r>
        <w:tab/>
        <w:t>N</w:t>
      </w:r>
      <w:r w:rsidR="00D85E6D">
        <w:t>é(e) le :</w:t>
      </w:r>
      <w:r w:rsidR="00D85E6D">
        <w:tab/>
      </w:r>
      <w:r w:rsidR="00D85E6D">
        <w:tab/>
      </w:r>
      <w:r>
        <w:t xml:space="preserve">      </w:t>
      </w:r>
      <w:r w:rsidR="00850454">
        <w:t>Age</w:t>
      </w:r>
      <w:r w:rsidR="00D85E6D">
        <w:t> :</w:t>
      </w:r>
      <w:r w:rsidR="00D85E6D">
        <w:tab/>
      </w:r>
    </w:p>
    <w:p w14:paraId="47588131" w14:textId="77777777" w:rsidR="00D85E6D" w:rsidRDefault="00D85E6D" w:rsidP="00D85E6D">
      <w:pPr>
        <w:ind w:right="141" w:hanging="851"/>
      </w:pPr>
    </w:p>
    <w:p w14:paraId="29610114" w14:textId="77777777" w:rsidR="00D85E6D" w:rsidRDefault="00D85E6D" w:rsidP="00D85E6D">
      <w:pPr>
        <w:ind w:right="141" w:hanging="851"/>
      </w:pPr>
      <w:r>
        <w:t>Nom responsable :</w:t>
      </w:r>
      <w:r>
        <w:tab/>
      </w:r>
      <w:r>
        <w:tab/>
      </w:r>
      <w:r>
        <w:tab/>
      </w:r>
      <w:r>
        <w:tab/>
      </w:r>
      <w:r>
        <w:tab/>
      </w:r>
      <w:r>
        <w:tab/>
        <w:t>N° de tél :</w:t>
      </w:r>
    </w:p>
    <w:p w14:paraId="097332A9" w14:textId="77777777" w:rsidR="007953A1" w:rsidRDefault="007953A1" w:rsidP="00D85E6D">
      <w:pPr>
        <w:ind w:right="141" w:hanging="851"/>
      </w:pPr>
    </w:p>
    <w:p w14:paraId="64B9F01A" w14:textId="77777777" w:rsidR="007953A1" w:rsidRDefault="007953A1" w:rsidP="00D85E6D">
      <w:pPr>
        <w:ind w:right="141" w:hanging="851"/>
      </w:pPr>
      <w:r>
        <w:t>Jours</w:t>
      </w:r>
    </w:p>
    <w:p w14:paraId="4C3CF8CD" w14:textId="77777777" w:rsidR="007953A1" w:rsidRDefault="007953A1" w:rsidP="00D85E6D">
      <w:pPr>
        <w:ind w:right="141" w:hanging="851"/>
      </w:pPr>
    </w:p>
    <w:tbl>
      <w:tblPr>
        <w:tblStyle w:val="Grilledutableau"/>
        <w:tblpPr w:leftFromText="141" w:rightFromText="141" w:vertAnchor="text" w:horzAnchor="page" w:tblpX="87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03"/>
        <w:gridCol w:w="1212"/>
        <w:gridCol w:w="1134"/>
        <w:gridCol w:w="1418"/>
      </w:tblGrid>
      <w:tr w:rsidR="00F709CA" w14:paraId="48D848B4" w14:textId="77777777" w:rsidTr="00061165">
        <w:tc>
          <w:tcPr>
            <w:tcW w:w="2303" w:type="dxa"/>
            <w:tcBorders>
              <w:right w:val="single" w:sz="12" w:space="0" w:color="000000" w:themeColor="text1"/>
            </w:tcBorders>
            <w:vAlign w:val="center"/>
          </w:tcPr>
          <w:p w14:paraId="5A21A4C4" w14:textId="77777777" w:rsidR="00F709CA" w:rsidRDefault="00F709CA" w:rsidP="00F709CA">
            <w:pPr>
              <w:ind w:right="141"/>
            </w:pPr>
          </w:p>
        </w:tc>
        <w:tc>
          <w:tcPr>
            <w:tcW w:w="12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57BADA4E" w14:textId="77777777" w:rsidR="00F709CA" w:rsidRPr="00560E57" w:rsidRDefault="00F709CA" w:rsidP="00F709CA">
            <w:pPr>
              <w:ind w:right="141"/>
              <w:jc w:val="center"/>
              <w:rPr>
                <w:b/>
              </w:rPr>
            </w:pPr>
            <w:r w:rsidRPr="00560E57">
              <w:rPr>
                <w:b/>
              </w:rPr>
              <w:t>Matin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3655B9C7" w14:textId="77777777" w:rsidR="00F709CA" w:rsidRPr="00560E57" w:rsidRDefault="00F709CA" w:rsidP="00F709CA">
            <w:pPr>
              <w:ind w:right="141"/>
              <w:rPr>
                <w:b/>
              </w:rPr>
            </w:pPr>
            <w:r w:rsidRPr="00560E57">
              <w:rPr>
                <w:b/>
              </w:rPr>
              <w:t>Repas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1C4E029" w14:textId="77777777" w:rsidR="00F709CA" w:rsidRPr="00560E57" w:rsidRDefault="00F709CA" w:rsidP="00F709CA">
            <w:pPr>
              <w:ind w:right="141"/>
              <w:rPr>
                <w:b/>
              </w:rPr>
            </w:pPr>
            <w:r w:rsidRPr="00560E57">
              <w:rPr>
                <w:b/>
              </w:rPr>
              <w:t>Après-midi</w:t>
            </w:r>
          </w:p>
        </w:tc>
      </w:tr>
      <w:tr w:rsidR="00F709CA" w14:paraId="4A6CE892" w14:textId="77777777" w:rsidTr="00061165">
        <w:tc>
          <w:tcPr>
            <w:tcW w:w="2303" w:type="dxa"/>
            <w:tcBorders>
              <w:bottom w:val="single" w:sz="18" w:space="0" w:color="000000" w:themeColor="text1"/>
            </w:tcBorders>
            <w:vAlign w:val="center"/>
          </w:tcPr>
          <w:p w14:paraId="463F2F18" w14:textId="5402B191" w:rsidR="00F709CA" w:rsidRDefault="008B3FAE" w:rsidP="00F709CA">
            <w:pPr>
              <w:ind w:right="141"/>
            </w:pPr>
            <w:r>
              <w:t xml:space="preserve">Vendredi </w:t>
            </w:r>
            <w:r w:rsidR="000B2632">
              <w:t>8</w:t>
            </w:r>
            <w:r>
              <w:t xml:space="preserve"> Juillet</w:t>
            </w:r>
          </w:p>
        </w:tc>
        <w:tc>
          <w:tcPr>
            <w:tcW w:w="1212" w:type="dxa"/>
            <w:tcBorders>
              <w:bottom w:val="single" w:sz="18" w:space="0" w:color="000000" w:themeColor="text1"/>
            </w:tcBorders>
            <w:vAlign w:val="center"/>
          </w:tcPr>
          <w:p w14:paraId="00FE72FB" w14:textId="77777777" w:rsidR="00F709CA" w:rsidRDefault="00F709CA" w:rsidP="00F709CA">
            <w:pPr>
              <w:ind w:right="141"/>
            </w:pP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vAlign w:val="center"/>
          </w:tcPr>
          <w:p w14:paraId="3C8DB0B2" w14:textId="77777777" w:rsidR="00F709CA" w:rsidRDefault="00F709CA" w:rsidP="00F709CA">
            <w:pPr>
              <w:ind w:right="141"/>
            </w:pPr>
          </w:p>
        </w:tc>
        <w:tc>
          <w:tcPr>
            <w:tcW w:w="1418" w:type="dxa"/>
            <w:tcBorders>
              <w:bottom w:val="single" w:sz="18" w:space="0" w:color="000000" w:themeColor="text1"/>
            </w:tcBorders>
            <w:vAlign w:val="center"/>
          </w:tcPr>
          <w:p w14:paraId="22C06845" w14:textId="77777777" w:rsidR="00F709CA" w:rsidRDefault="00F709CA" w:rsidP="00F709CA">
            <w:pPr>
              <w:ind w:right="141"/>
            </w:pPr>
          </w:p>
        </w:tc>
      </w:tr>
      <w:tr w:rsidR="00F709CA" w14:paraId="39A3CA2F" w14:textId="77777777" w:rsidTr="00061165">
        <w:tc>
          <w:tcPr>
            <w:tcW w:w="230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230A25" w14:textId="1DCDCFF5" w:rsidR="00F709CA" w:rsidRDefault="008B3FAE" w:rsidP="00F709CA">
            <w:pPr>
              <w:ind w:right="141"/>
            </w:pPr>
            <w:r>
              <w:t>Lundi 1</w:t>
            </w:r>
            <w:r w:rsidR="000B2632">
              <w:t>1</w:t>
            </w:r>
            <w:r>
              <w:t xml:space="preserve"> juillet</w:t>
            </w:r>
          </w:p>
        </w:tc>
        <w:tc>
          <w:tcPr>
            <w:tcW w:w="121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4916DE" w14:textId="77777777" w:rsidR="00F709CA" w:rsidRDefault="00F709CA" w:rsidP="00F709CA">
            <w:pPr>
              <w:ind w:right="141"/>
            </w:pP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FF0BEE" w14:textId="77777777" w:rsidR="00F709CA" w:rsidRDefault="00F709CA" w:rsidP="00F709CA">
            <w:pPr>
              <w:ind w:right="141"/>
            </w:pP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7975A9" w14:textId="77777777" w:rsidR="00F709CA" w:rsidRDefault="00F709CA" w:rsidP="00F709CA">
            <w:pPr>
              <w:ind w:right="141"/>
            </w:pPr>
          </w:p>
        </w:tc>
      </w:tr>
      <w:tr w:rsidR="00F709CA" w14:paraId="139FCEA8" w14:textId="77777777" w:rsidTr="00061165">
        <w:trPr>
          <w:trHeight w:val="58"/>
        </w:trPr>
        <w:tc>
          <w:tcPr>
            <w:tcW w:w="23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B90353B" w14:textId="20386FCF" w:rsidR="00F709CA" w:rsidRDefault="008B3FAE" w:rsidP="00F709CA">
            <w:pPr>
              <w:ind w:right="141"/>
            </w:pPr>
            <w:r>
              <w:t>Mardi 1</w:t>
            </w:r>
            <w:r w:rsidR="000B2632">
              <w:t>2</w:t>
            </w:r>
            <w:r>
              <w:t xml:space="preserve"> Juillet</w:t>
            </w:r>
          </w:p>
        </w:tc>
        <w:tc>
          <w:tcPr>
            <w:tcW w:w="12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656EF33" w14:textId="77777777" w:rsidR="00F709CA" w:rsidRDefault="00F709CA" w:rsidP="00F709CA">
            <w:pPr>
              <w:ind w:right="141"/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0235E68" w14:textId="77777777" w:rsidR="00F709CA" w:rsidRDefault="00F709CA" w:rsidP="00F709CA">
            <w:pPr>
              <w:ind w:right="141"/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7E97E52" w14:textId="77777777" w:rsidR="00F709CA" w:rsidRDefault="00F709CA" w:rsidP="00F709CA">
            <w:pPr>
              <w:ind w:right="141"/>
            </w:pPr>
          </w:p>
        </w:tc>
      </w:tr>
      <w:tr w:rsidR="00F709CA" w14:paraId="42DFCEA1" w14:textId="77777777" w:rsidTr="00061165">
        <w:tc>
          <w:tcPr>
            <w:tcW w:w="2303" w:type="dxa"/>
            <w:tcBorders>
              <w:top w:val="single" w:sz="4" w:space="0" w:color="000000" w:themeColor="text1"/>
            </w:tcBorders>
            <w:vAlign w:val="center"/>
          </w:tcPr>
          <w:p w14:paraId="74C7C5B7" w14:textId="3FAEB11B" w:rsidR="00F709CA" w:rsidRDefault="008B3FAE" w:rsidP="00F709CA">
            <w:pPr>
              <w:ind w:right="141"/>
            </w:pPr>
            <w:r>
              <w:t>Mercredi 1</w:t>
            </w:r>
            <w:r w:rsidR="000B2632">
              <w:t>3</w:t>
            </w:r>
            <w:r>
              <w:t xml:space="preserve"> Juillet</w:t>
            </w:r>
          </w:p>
        </w:tc>
        <w:tc>
          <w:tcPr>
            <w:tcW w:w="1212" w:type="dxa"/>
            <w:tcBorders>
              <w:top w:val="single" w:sz="4" w:space="0" w:color="000000" w:themeColor="text1"/>
            </w:tcBorders>
            <w:vAlign w:val="center"/>
          </w:tcPr>
          <w:p w14:paraId="2EF8F0A6" w14:textId="446B04A0" w:rsidR="00F709CA" w:rsidRDefault="00F709CA" w:rsidP="00F709CA">
            <w:pPr>
              <w:ind w:right="141"/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vAlign w:val="center"/>
          </w:tcPr>
          <w:p w14:paraId="1F34CAD3" w14:textId="25017826" w:rsidR="00F709CA" w:rsidRDefault="00F709CA" w:rsidP="00F709CA">
            <w:pPr>
              <w:ind w:right="141"/>
            </w:pP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vAlign w:val="center"/>
          </w:tcPr>
          <w:p w14:paraId="4755D52C" w14:textId="6C12B6F3" w:rsidR="00F709CA" w:rsidRDefault="00F709CA" w:rsidP="00F709CA">
            <w:pPr>
              <w:ind w:right="141"/>
            </w:pPr>
          </w:p>
        </w:tc>
      </w:tr>
      <w:tr w:rsidR="00F709CA" w14:paraId="2D7073A9" w14:textId="77777777" w:rsidTr="00061165">
        <w:tc>
          <w:tcPr>
            <w:tcW w:w="2303" w:type="dxa"/>
            <w:vAlign w:val="center"/>
          </w:tcPr>
          <w:p w14:paraId="1F06C192" w14:textId="783FB171" w:rsidR="00F709CA" w:rsidRDefault="008B3FAE" w:rsidP="00F709CA">
            <w:pPr>
              <w:ind w:right="141"/>
            </w:pPr>
            <w:r>
              <w:t>Jeudi 1</w:t>
            </w:r>
            <w:r w:rsidR="000B2632">
              <w:t>4</w:t>
            </w:r>
            <w:r>
              <w:t xml:space="preserve"> juillet</w:t>
            </w:r>
          </w:p>
        </w:tc>
        <w:tc>
          <w:tcPr>
            <w:tcW w:w="1212" w:type="dxa"/>
            <w:vAlign w:val="center"/>
          </w:tcPr>
          <w:p w14:paraId="613CB1AA" w14:textId="4EB2EF5D" w:rsidR="00F709CA" w:rsidRPr="00560E57" w:rsidRDefault="000B2632" w:rsidP="00F709CA">
            <w:pPr>
              <w:ind w:right="141"/>
              <w:jc w:val="center"/>
              <w:rPr>
                <w:b/>
              </w:rPr>
            </w:pPr>
            <w:r>
              <w:rPr>
                <w:b/>
              </w:rPr>
              <w:t>FERIE</w:t>
            </w:r>
          </w:p>
        </w:tc>
        <w:tc>
          <w:tcPr>
            <w:tcW w:w="1134" w:type="dxa"/>
            <w:vAlign w:val="center"/>
          </w:tcPr>
          <w:p w14:paraId="7078A65D" w14:textId="79E6AE8A" w:rsidR="00F709CA" w:rsidRPr="00560E57" w:rsidRDefault="000B2632" w:rsidP="00F709CA">
            <w:pPr>
              <w:ind w:right="141"/>
              <w:jc w:val="center"/>
              <w:rPr>
                <w:b/>
              </w:rPr>
            </w:pPr>
            <w:r>
              <w:rPr>
                <w:b/>
              </w:rPr>
              <w:t>FERIE</w:t>
            </w:r>
          </w:p>
        </w:tc>
        <w:tc>
          <w:tcPr>
            <w:tcW w:w="1418" w:type="dxa"/>
            <w:vAlign w:val="center"/>
          </w:tcPr>
          <w:p w14:paraId="5F93354B" w14:textId="5F201000" w:rsidR="00F709CA" w:rsidRPr="00560E57" w:rsidRDefault="000B2632" w:rsidP="00F709CA">
            <w:pPr>
              <w:ind w:right="141"/>
              <w:jc w:val="center"/>
              <w:rPr>
                <w:b/>
              </w:rPr>
            </w:pPr>
            <w:r>
              <w:rPr>
                <w:b/>
              </w:rPr>
              <w:t>FERIE</w:t>
            </w:r>
          </w:p>
        </w:tc>
      </w:tr>
      <w:tr w:rsidR="00F709CA" w14:paraId="7701D6F0" w14:textId="77777777" w:rsidTr="007C3BEC">
        <w:tc>
          <w:tcPr>
            <w:tcW w:w="2303" w:type="dxa"/>
            <w:tcBorders>
              <w:bottom w:val="single" w:sz="18" w:space="0" w:color="000000" w:themeColor="text1"/>
            </w:tcBorders>
            <w:vAlign w:val="center"/>
          </w:tcPr>
          <w:p w14:paraId="4E11E612" w14:textId="6416E742" w:rsidR="00F709CA" w:rsidRDefault="008B3FAE" w:rsidP="00F709CA">
            <w:pPr>
              <w:ind w:right="141"/>
            </w:pPr>
            <w:r>
              <w:t>Vendredi 1</w:t>
            </w:r>
            <w:r w:rsidR="000B2632">
              <w:t>5</w:t>
            </w:r>
            <w:r>
              <w:t xml:space="preserve"> Juillet</w:t>
            </w:r>
          </w:p>
        </w:tc>
        <w:tc>
          <w:tcPr>
            <w:tcW w:w="1212" w:type="dxa"/>
            <w:tcBorders>
              <w:bottom w:val="single" w:sz="18" w:space="0" w:color="000000" w:themeColor="text1"/>
            </w:tcBorders>
            <w:vAlign w:val="center"/>
          </w:tcPr>
          <w:p w14:paraId="1FB42BEA" w14:textId="77777777" w:rsidR="00F709CA" w:rsidRDefault="00F709CA" w:rsidP="00F709CA">
            <w:pPr>
              <w:ind w:right="141"/>
            </w:pP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vAlign w:val="center"/>
          </w:tcPr>
          <w:p w14:paraId="5E056EA5" w14:textId="77777777" w:rsidR="00F709CA" w:rsidRDefault="00F709CA" w:rsidP="00F709CA">
            <w:pPr>
              <w:ind w:right="141"/>
            </w:pPr>
          </w:p>
        </w:tc>
        <w:tc>
          <w:tcPr>
            <w:tcW w:w="1418" w:type="dxa"/>
            <w:tcBorders>
              <w:bottom w:val="single" w:sz="18" w:space="0" w:color="000000" w:themeColor="text1"/>
            </w:tcBorders>
            <w:vAlign w:val="center"/>
          </w:tcPr>
          <w:p w14:paraId="1172AA74" w14:textId="77777777" w:rsidR="00F709CA" w:rsidRDefault="00F709CA" w:rsidP="00F709CA">
            <w:pPr>
              <w:ind w:right="141"/>
            </w:pPr>
          </w:p>
        </w:tc>
      </w:tr>
      <w:tr w:rsidR="00F709CA" w14:paraId="07809054" w14:textId="77777777" w:rsidTr="007C3BEC">
        <w:tc>
          <w:tcPr>
            <w:tcW w:w="230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14:paraId="1C9FBB3D" w14:textId="7B104B90" w:rsidR="00F709CA" w:rsidRDefault="008B3FAE" w:rsidP="00F709CA">
            <w:pPr>
              <w:ind w:right="141"/>
            </w:pPr>
            <w:r>
              <w:t>Lundi 1</w:t>
            </w:r>
            <w:r w:rsidR="00B954C7">
              <w:t>8</w:t>
            </w:r>
            <w:r>
              <w:t xml:space="preserve"> Juillet</w:t>
            </w:r>
          </w:p>
        </w:tc>
        <w:tc>
          <w:tcPr>
            <w:tcW w:w="121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14:paraId="36DEC4FD" w14:textId="77777777" w:rsidR="00F709CA" w:rsidRDefault="00F709CA" w:rsidP="00F709CA">
            <w:pPr>
              <w:ind w:right="141"/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14:paraId="1B37EFBC" w14:textId="77777777" w:rsidR="00F709CA" w:rsidRDefault="00F709CA" w:rsidP="00F709CA">
            <w:pPr>
              <w:ind w:right="141"/>
            </w:pP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14:paraId="4BF4C042" w14:textId="77777777" w:rsidR="00F709CA" w:rsidRDefault="00F709CA" w:rsidP="00F709CA">
            <w:pPr>
              <w:ind w:right="141"/>
            </w:pPr>
          </w:p>
        </w:tc>
      </w:tr>
      <w:tr w:rsidR="00F709CA" w14:paraId="1B715942" w14:textId="77777777" w:rsidTr="007C3BEC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2D8CA7" w14:textId="0437550A" w:rsidR="00F709CA" w:rsidRDefault="008B3FAE" w:rsidP="00F709CA">
            <w:pPr>
              <w:ind w:right="141"/>
            </w:pPr>
            <w:r>
              <w:t xml:space="preserve">Mardi </w:t>
            </w:r>
            <w:r w:rsidR="00B954C7">
              <w:t>19</w:t>
            </w:r>
            <w:r>
              <w:t xml:space="preserve"> juillet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79CDF6" w14:textId="77777777" w:rsidR="00F709CA" w:rsidRDefault="00F709CA" w:rsidP="00F709CA">
            <w:pPr>
              <w:ind w:right="141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DF5AC5" w14:textId="77777777" w:rsidR="00F709CA" w:rsidRDefault="00F709CA" w:rsidP="00F709CA">
            <w:pPr>
              <w:ind w:right="141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A9E98C" w14:textId="77777777" w:rsidR="00F709CA" w:rsidRDefault="00F709CA" w:rsidP="00F709CA">
            <w:pPr>
              <w:ind w:right="141"/>
            </w:pPr>
          </w:p>
        </w:tc>
      </w:tr>
      <w:tr w:rsidR="00F709CA" w14:paraId="507EC91A" w14:textId="77777777" w:rsidTr="007C3BEC">
        <w:tc>
          <w:tcPr>
            <w:tcW w:w="2303" w:type="dxa"/>
            <w:tcBorders>
              <w:top w:val="single" w:sz="4" w:space="0" w:color="000000" w:themeColor="text1"/>
            </w:tcBorders>
            <w:vAlign w:val="center"/>
          </w:tcPr>
          <w:p w14:paraId="6679F1B2" w14:textId="1C7D44B0" w:rsidR="00F709CA" w:rsidRDefault="008B3FAE" w:rsidP="00F709CA">
            <w:pPr>
              <w:ind w:right="141"/>
            </w:pPr>
            <w:r>
              <w:t>Mercredi 2</w:t>
            </w:r>
            <w:r w:rsidR="00B954C7">
              <w:t>0</w:t>
            </w:r>
            <w:r>
              <w:t xml:space="preserve"> juillet</w:t>
            </w:r>
          </w:p>
        </w:tc>
        <w:tc>
          <w:tcPr>
            <w:tcW w:w="1212" w:type="dxa"/>
            <w:tcBorders>
              <w:top w:val="single" w:sz="4" w:space="0" w:color="000000" w:themeColor="text1"/>
            </w:tcBorders>
            <w:vAlign w:val="center"/>
          </w:tcPr>
          <w:p w14:paraId="6F3A26C2" w14:textId="77777777" w:rsidR="00F709CA" w:rsidRDefault="00F709CA" w:rsidP="00F709CA">
            <w:pPr>
              <w:ind w:right="141"/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vAlign w:val="center"/>
          </w:tcPr>
          <w:p w14:paraId="24EDCC4D" w14:textId="77777777" w:rsidR="00F709CA" w:rsidRDefault="00F709CA" w:rsidP="00F709CA">
            <w:pPr>
              <w:ind w:right="141"/>
            </w:pP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vAlign w:val="center"/>
          </w:tcPr>
          <w:p w14:paraId="51C36822" w14:textId="77777777" w:rsidR="00F709CA" w:rsidRDefault="00F709CA" w:rsidP="00F709CA">
            <w:pPr>
              <w:ind w:right="141"/>
            </w:pPr>
          </w:p>
        </w:tc>
      </w:tr>
      <w:tr w:rsidR="00F709CA" w14:paraId="393652C0" w14:textId="77777777" w:rsidTr="007C3BEC">
        <w:tc>
          <w:tcPr>
            <w:tcW w:w="2303" w:type="dxa"/>
            <w:tcBorders>
              <w:bottom w:val="single" w:sz="4" w:space="0" w:color="000000" w:themeColor="text1"/>
            </w:tcBorders>
            <w:vAlign w:val="center"/>
          </w:tcPr>
          <w:p w14:paraId="2AF5C1BD" w14:textId="5A5BA2EE" w:rsidR="00F709CA" w:rsidRDefault="008B3FAE" w:rsidP="00F709CA">
            <w:pPr>
              <w:ind w:right="141"/>
            </w:pPr>
            <w:r>
              <w:t>Jeudi 2</w:t>
            </w:r>
            <w:r w:rsidR="00B954C7">
              <w:t>1</w:t>
            </w:r>
            <w:r>
              <w:t xml:space="preserve"> Juillet</w:t>
            </w:r>
          </w:p>
        </w:tc>
        <w:tc>
          <w:tcPr>
            <w:tcW w:w="1212" w:type="dxa"/>
            <w:tcBorders>
              <w:bottom w:val="single" w:sz="4" w:space="0" w:color="000000" w:themeColor="text1"/>
            </w:tcBorders>
            <w:vAlign w:val="center"/>
          </w:tcPr>
          <w:p w14:paraId="31163A97" w14:textId="77777777" w:rsidR="00F709CA" w:rsidRDefault="00F709CA" w:rsidP="00F709CA">
            <w:pPr>
              <w:ind w:right="141"/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14:paraId="3CD27EE9" w14:textId="77777777" w:rsidR="00F709CA" w:rsidRDefault="00F709CA" w:rsidP="00F709CA">
            <w:pPr>
              <w:ind w:right="141"/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14:paraId="725B7221" w14:textId="77777777" w:rsidR="00F709CA" w:rsidRDefault="00F709CA" w:rsidP="00F709CA">
            <w:pPr>
              <w:ind w:right="141"/>
            </w:pPr>
          </w:p>
        </w:tc>
      </w:tr>
      <w:tr w:rsidR="00F709CA" w14:paraId="3EFD3387" w14:textId="77777777" w:rsidTr="007C3BEC">
        <w:tc>
          <w:tcPr>
            <w:tcW w:w="2303" w:type="dxa"/>
            <w:tcBorders>
              <w:bottom w:val="single" w:sz="18" w:space="0" w:color="000000" w:themeColor="text1"/>
            </w:tcBorders>
            <w:vAlign w:val="center"/>
          </w:tcPr>
          <w:p w14:paraId="741165D7" w14:textId="2674DACB" w:rsidR="00F709CA" w:rsidRDefault="008B3FAE" w:rsidP="00F709CA">
            <w:pPr>
              <w:ind w:right="141"/>
            </w:pPr>
            <w:r>
              <w:t>Vendredi 2</w:t>
            </w:r>
            <w:r w:rsidR="00B954C7">
              <w:t>2</w:t>
            </w:r>
            <w:r>
              <w:t xml:space="preserve"> Juillet</w:t>
            </w:r>
          </w:p>
        </w:tc>
        <w:tc>
          <w:tcPr>
            <w:tcW w:w="1212" w:type="dxa"/>
            <w:tcBorders>
              <w:bottom w:val="single" w:sz="18" w:space="0" w:color="000000" w:themeColor="text1"/>
            </w:tcBorders>
            <w:vAlign w:val="center"/>
          </w:tcPr>
          <w:p w14:paraId="5A7CDDFE" w14:textId="77777777" w:rsidR="00F709CA" w:rsidRDefault="00F709CA" w:rsidP="00F709CA">
            <w:pPr>
              <w:ind w:right="141"/>
            </w:pP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vAlign w:val="center"/>
          </w:tcPr>
          <w:p w14:paraId="035D40E7" w14:textId="77777777" w:rsidR="00F709CA" w:rsidRDefault="00F709CA" w:rsidP="00F709CA">
            <w:pPr>
              <w:ind w:right="141"/>
            </w:pPr>
          </w:p>
        </w:tc>
        <w:tc>
          <w:tcPr>
            <w:tcW w:w="1418" w:type="dxa"/>
            <w:tcBorders>
              <w:bottom w:val="single" w:sz="18" w:space="0" w:color="000000" w:themeColor="text1"/>
            </w:tcBorders>
            <w:vAlign w:val="center"/>
          </w:tcPr>
          <w:p w14:paraId="2B8F996A" w14:textId="77777777" w:rsidR="00F709CA" w:rsidRDefault="00F709CA" w:rsidP="00F709CA">
            <w:pPr>
              <w:ind w:right="141"/>
            </w:pPr>
          </w:p>
        </w:tc>
      </w:tr>
      <w:tr w:rsidR="00F709CA" w14:paraId="0A1F9BA4" w14:textId="77777777" w:rsidTr="007C3BEC">
        <w:tc>
          <w:tcPr>
            <w:tcW w:w="2303" w:type="dxa"/>
            <w:tcBorders>
              <w:top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14:paraId="12AE887B" w14:textId="7EBCD5D9" w:rsidR="00F709CA" w:rsidRDefault="008B3FAE" w:rsidP="00F709CA">
            <w:pPr>
              <w:ind w:right="141"/>
            </w:pPr>
            <w:r>
              <w:t>Lundi 2</w:t>
            </w:r>
            <w:r w:rsidR="00B954C7">
              <w:t>5</w:t>
            </w:r>
            <w:r>
              <w:t xml:space="preserve"> juillet</w:t>
            </w:r>
          </w:p>
        </w:tc>
        <w:tc>
          <w:tcPr>
            <w:tcW w:w="1212" w:type="dxa"/>
            <w:tcBorders>
              <w:top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14:paraId="4CB68045" w14:textId="77777777" w:rsidR="00F709CA" w:rsidRDefault="00F709CA" w:rsidP="00F709CA">
            <w:pPr>
              <w:ind w:right="141"/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14:paraId="1063A9A4" w14:textId="77777777" w:rsidR="00F709CA" w:rsidRDefault="00F709CA" w:rsidP="00F709CA">
            <w:pPr>
              <w:ind w:right="141"/>
            </w:pP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14:paraId="5A6FB27F" w14:textId="77777777" w:rsidR="00F709CA" w:rsidRDefault="00F709CA" w:rsidP="00F709CA">
            <w:pPr>
              <w:ind w:right="141"/>
            </w:pPr>
          </w:p>
        </w:tc>
      </w:tr>
      <w:tr w:rsidR="00F709CA" w14:paraId="7D54769F" w14:textId="77777777" w:rsidTr="007C3BEC">
        <w:tc>
          <w:tcPr>
            <w:tcW w:w="23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9A28C76" w14:textId="11868848" w:rsidR="00F709CA" w:rsidRDefault="008B3FAE" w:rsidP="00F709CA">
            <w:pPr>
              <w:ind w:right="141"/>
            </w:pPr>
            <w:r>
              <w:t>Mardi 2</w:t>
            </w:r>
            <w:r w:rsidR="00B954C7">
              <w:t>6</w:t>
            </w:r>
            <w:r>
              <w:t xml:space="preserve"> Juillet</w:t>
            </w:r>
          </w:p>
        </w:tc>
        <w:tc>
          <w:tcPr>
            <w:tcW w:w="1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BF3794F" w14:textId="77777777" w:rsidR="00F709CA" w:rsidRDefault="00F709CA" w:rsidP="00F709CA">
            <w:pPr>
              <w:ind w:right="141"/>
            </w:pP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681C202" w14:textId="77777777" w:rsidR="00F709CA" w:rsidRDefault="00F709CA" w:rsidP="00F709CA">
            <w:pPr>
              <w:ind w:right="141"/>
            </w:pP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AFCBFBC" w14:textId="77777777" w:rsidR="00F709CA" w:rsidRDefault="00F709CA" w:rsidP="00F709CA">
            <w:pPr>
              <w:ind w:right="141"/>
            </w:pPr>
          </w:p>
        </w:tc>
      </w:tr>
      <w:tr w:rsidR="00F709CA" w14:paraId="2C553124" w14:textId="77777777" w:rsidTr="007C3BEC">
        <w:tc>
          <w:tcPr>
            <w:tcW w:w="2303" w:type="dxa"/>
            <w:tcBorders>
              <w:top w:val="single" w:sz="2" w:space="0" w:color="000000" w:themeColor="text1"/>
            </w:tcBorders>
            <w:vAlign w:val="center"/>
          </w:tcPr>
          <w:p w14:paraId="2C579E2F" w14:textId="7B6133BD" w:rsidR="00F709CA" w:rsidRDefault="008B3FAE" w:rsidP="00F709CA">
            <w:pPr>
              <w:ind w:right="141"/>
            </w:pPr>
            <w:r>
              <w:t>Mercredi 2</w:t>
            </w:r>
            <w:r w:rsidR="00B954C7">
              <w:t>7</w:t>
            </w:r>
            <w:r>
              <w:t xml:space="preserve"> Juillet</w:t>
            </w:r>
          </w:p>
        </w:tc>
        <w:tc>
          <w:tcPr>
            <w:tcW w:w="1212" w:type="dxa"/>
            <w:tcBorders>
              <w:top w:val="single" w:sz="2" w:space="0" w:color="000000" w:themeColor="text1"/>
            </w:tcBorders>
            <w:vAlign w:val="center"/>
          </w:tcPr>
          <w:p w14:paraId="385C449F" w14:textId="77777777" w:rsidR="00F709CA" w:rsidRDefault="00F709CA" w:rsidP="00F709CA">
            <w:pPr>
              <w:ind w:right="141"/>
            </w:pPr>
          </w:p>
        </w:tc>
        <w:tc>
          <w:tcPr>
            <w:tcW w:w="1134" w:type="dxa"/>
            <w:tcBorders>
              <w:top w:val="single" w:sz="2" w:space="0" w:color="000000" w:themeColor="text1"/>
            </w:tcBorders>
            <w:vAlign w:val="center"/>
          </w:tcPr>
          <w:p w14:paraId="46C14F8B" w14:textId="77777777" w:rsidR="00F709CA" w:rsidRDefault="00F709CA" w:rsidP="00F709CA">
            <w:pPr>
              <w:ind w:right="141"/>
            </w:pPr>
          </w:p>
        </w:tc>
        <w:tc>
          <w:tcPr>
            <w:tcW w:w="1418" w:type="dxa"/>
            <w:tcBorders>
              <w:top w:val="single" w:sz="2" w:space="0" w:color="000000" w:themeColor="text1"/>
            </w:tcBorders>
            <w:vAlign w:val="center"/>
          </w:tcPr>
          <w:p w14:paraId="011561CA" w14:textId="77777777" w:rsidR="00F709CA" w:rsidRDefault="00F709CA" w:rsidP="00F709CA">
            <w:pPr>
              <w:ind w:right="141"/>
            </w:pPr>
          </w:p>
        </w:tc>
      </w:tr>
      <w:tr w:rsidR="00F709CA" w14:paraId="2548CCC1" w14:textId="77777777" w:rsidTr="007C3BEC">
        <w:tc>
          <w:tcPr>
            <w:tcW w:w="2303" w:type="dxa"/>
            <w:tcBorders>
              <w:bottom w:val="single" w:sz="4" w:space="0" w:color="000000" w:themeColor="text1"/>
            </w:tcBorders>
            <w:vAlign w:val="center"/>
          </w:tcPr>
          <w:p w14:paraId="5B4AF2BE" w14:textId="475267B1" w:rsidR="00F709CA" w:rsidRDefault="008B3FAE" w:rsidP="00F709CA">
            <w:pPr>
              <w:ind w:right="141"/>
            </w:pPr>
            <w:r>
              <w:t>Jeudi 2</w:t>
            </w:r>
            <w:r w:rsidR="00B954C7">
              <w:t>8</w:t>
            </w:r>
            <w:r>
              <w:t xml:space="preserve"> Juillet</w:t>
            </w:r>
          </w:p>
        </w:tc>
        <w:tc>
          <w:tcPr>
            <w:tcW w:w="1212" w:type="dxa"/>
            <w:tcBorders>
              <w:bottom w:val="single" w:sz="4" w:space="0" w:color="000000" w:themeColor="text1"/>
            </w:tcBorders>
            <w:vAlign w:val="center"/>
          </w:tcPr>
          <w:p w14:paraId="654F3EFF" w14:textId="77777777" w:rsidR="00F709CA" w:rsidRDefault="00F709CA" w:rsidP="00F709CA">
            <w:pPr>
              <w:ind w:right="141"/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14:paraId="2C30A83C" w14:textId="77777777" w:rsidR="00F709CA" w:rsidRDefault="00F709CA" w:rsidP="00F709CA">
            <w:pPr>
              <w:ind w:right="141"/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14:paraId="61B2D957" w14:textId="77777777" w:rsidR="00F709CA" w:rsidRDefault="00F709CA" w:rsidP="00F709CA">
            <w:pPr>
              <w:ind w:right="141"/>
            </w:pPr>
          </w:p>
        </w:tc>
      </w:tr>
      <w:tr w:rsidR="00F709CA" w14:paraId="3CDF4231" w14:textId="77777777" w:rsidTr="007C3BEC">
        <w:tc>
          <w:tcPr>
            <w:tcW w:w="2303" w:type="dxa"/>
            <w:tcBorders>
              <w:bottom w:val="single" w:sz="18" w:space="0" w:color="000000" w:themeColor="text1"/>
            </w:tcBorders>
            <w:vAlign w:val="center"/>
          </w:tcPr>
          <w:p w14:paraId="74E3BC09" w14:textId="0B2EBF0C" w:rsidR="00F709CA" w:rsidRDefault="008B3FAE" w:rsidP="00F709CA">
            <w:pPr>
              <w:ind w:right="141"/>
            </w:pPr>
            <w:r>
              <w:t xml:space="preserve">Vendredi </w:t>
            </w:r>
            <w:r w:rsidR="00B954C7">
              <w:t>29</w:t>
            </w:r>
            <w:r>
              <w:t xml:space="preserve"> Juillet</w:t>
            </w:r>
          </w:p>
        </w:tc>
        <w:tc>
          <w:tcPr>
            <w:tcW w:w="1212" w:type="dxa"/>
            <w:tcBorders>
              <w:bottom w:val="single" w:sz="18" w:space="0" w:color="000000" w:themeColor="text1"/>
            </w:tcBorders>
            <w:vAlign w:val="center"/>
          </w:tcPr>
          <w:p w14:paraId="5FB1A0C0" w14:textId="77777777" w:rsidR="00F709CA" w:rsidRDefault="00F709CA" w:rsidP="00F709CA">
            <w:pPr>
              <w:ind w:right="141"/>
            </w:pP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vAlign w:val="center"/>
          </w:tcPr>
          <w:p w14:paraId="3C70CCC7" w14:textId="77777777" w:rsidR="00F709CA" w:rsidRDefault="00F709CA" w:rsidP="00F709CA">
            <w:pPr>
              <w:ind w:right="141"/>
            </w:pPr>
          </w:p>
        </w:tc>
        <w:tc>
          <w:tcPr>
            <w:tcW w:w="1418" w:type="dxa"/>
            <w:tcBorders>
              <w:bottom w:val="single" w:sz="18" w:space="0" w:color="000000" w:themeColor="text1"/>
            </w:tcBorders>
            <w:vAlign w:val="center"/>
          </w:tcPr>
          <w:p w14:paraId="4E6CBEC4" w14:textId="77777777" w:rsidR="00F709CA" w:rsidRDefault="00F709CA" w:rsidP="00F709CA">
            <w:pPr>
              <w:ind w:right="141"/>
            </w:pPr>
          </w:p>
        </w:tc>
      </w:tr>
    </w:tbl>
    <w:p w14:paraId="126B1475" w14:textId="77777777" w:rsidR="003F1A60" w:rsidRDefault="00926838" w:rsidP="003F1A60">
      <w:pPr>
        <w:ind w:right="141" w:hanging="851"/>
      </w:pPr>
      <w:r>
        <w:br w:type="textWrapping" w:clear="all"/>
      </w:r>
    </w:p>
    <w:p w14:paraId="4A6A8AEB" w14:textId="4A0503F4" w:rsidR="00926838" w:rsidRPr="00AC472D" w:rsidRDefault="00926838" w:rsidP="00AC472D">
      <w:pPr>
        <w:ind w:right="141"/>
        <w:rPr>
          <w:b/>
          <w:bCs/>
        </w:rPr>
      </w:pPr>
      <w:r w:rsidRPr="00AC472D">
        <w:rPr>
          <w:b/>
          <w:bCs/>
        </w:rPr>
        <w:t>Tarifs</w:t>
      </w:r>
      <w:r w:rsidR="003F1A60" w:rsidRPr="00AC472D">
        <w:rPr>
          <w:b/>
          <w:bCs/>
        </w:rPr>
        <w:t> :</w:t>
      </w:r>
      <w:r w:rsidRPr="00AC472D">
        <w:rPr>
          <w:b/>
          <w:bCs/>
        </w:rPr>
        <w:tab/>
        <w:t>-20% de réduction pour une semaine complète de réservation</w:t>
      </w:r>
      <w:r w:rsidR="003F1A60" w:rsidRPr="00AC472D">
        <w:rPr>
          <w:b/>
          <w:bCs/>
        </w:rPr>
        <w:t xml:space="preserve"> (soit 5 jours</w:t>
      </w:r>
      <w:r w:rsidR="00AC472D" w:rsidRPr="00AC472D">
        <w:rPr>
          <w:b/>
          <w:bCs/>
        </w:rPr>
        <w:t xml:space="preserve"> en </w:t>
      </w:r>
      <w:r w:rsidR="003F1A60" w:rsidRPr="00AC472D">
        <w:rPr>
          <w:b/>
          <w:bCs/>
        </w:rPr>
        <w:t>journée</w:t>
      </w:r>
      <w:r w:rsidR="00AC472D" w:rsidRPr="00AC472D">
        <w:rPr>
          <w:b/>
          <w:bCs/>
        </w:rPr>
        <w:t>s</w:t>
      </w:r>
      <w:r w:rsidR="003F1A60" w:rsidRPr="00AC472D">
        <w:rPr>
          <w:b/>
          <w:bCs/>
        </w:rPr>
        <w:t xml:space="preserve"> complète</w:t>
      </w:r>
      <w:r w:rsidR="00AC472D" w:rsidRPr="00AC472D">
        <w:rPr>
          <w:b/>
          <w:bCs/>
        </w:rPr>
        <w:t>s).</w:t>
      </w:r>
    </w:p>
    <w:tbl>
      <w:tblPr>
        <w:tblStyle w:val="Grilledutableau"/>
        <w:tblpPr w:leftFromText="141" w:rightFromText="141" w:vertAnchor="page" w:horzAnchor="margin" w:tblpY="12331"/>
        <w:tblW w:w="0" w:type="auto"/>
        <w:tblLook w:val="04A0" w:firstRow="1" w:lastRow="0" w:firstColumn="1" w:lastColumn="0" w:noHBand="0" w:noVBand="1"/>
      </w:tblPr>
      <w:tblGrid>
        <w:gridCol w:w="1481"/>
        <w:gridCol w:w="1511"/>
        <w:gridCol w:w="1511"/>
        <w:gridCol w:w="1507"/>
        <w:gridCol w:w="1508"/>
        <w:gridCol w:w="1524"/>
      </w:tblGrid>
      <w:tr w:rsidR="00926838" w14:paraId="4DF80862" w14:textId="77777777" w:rsidTr="00AC472D"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4603754" w14:textId="77777777" w:rsidR="00926838" w:rsidRPr="006E0DD4" w:rsidRDefault="00926838" w:rsidP="00AC472D">
            <w:pPr>
              <w:ind w:right="141"/>
              <w:jc w:val="center"/>
              <w:rPr>
                <w:b/>
              </w:rPr>
            </w:pPr>
            <w:r w:rsidRPr="006E0DD4">
              <w:rPr>
                <w:b/>
              </w:rPr>
              <w:t>QF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A37892E" w14:textId="77777777" w:rsidR="00926838" w:rsidRPr="006E0DD4" w:rsidRDefault="00926838" w:rsidP="00AC472D">
            <w:pPr>
              <w:ind w:right="141"/>
              <w:jc w:val="center"/>
              <w:rPr>
                <w:b/>
              </w:rPr>
            </w:pPr>
            <w:r w:rsidRPr="006E0DD4">
              <w:rPr>
                <w:b/>
              </w:rPr>
              <w:t>Journée sans repas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F966056" w14:textId="77777777" w:rsidR="00926838" w:rsidRPr="006E0DD4" w:rsidRDefault="00926838" w:rsidP="00AC472D">
            <w:pPr>
              <w:ind w:right="141"/>
              <w:jc w:val="center"/>
              <w:rPr>
                <w:b/>
              </w:rPr>
            </w:pPr>
            <w:r w:rsidRPr="006E0DD4">
              <w:rPr>
                <w:b/>
              </w:rPr>
              <w:t>Journée avec repas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6FA86AE" w14:textId="77777777" w:rsidR="00926838" w:rsidRPr="006E0DD4" w:rsidRDefault="00926838" w:rsidP="00AC472D">
            <w:pPr>
              <w:ind w:right="141"/>
              <w:jc w:val="center"/>
              <w:rPr>
                <w:b/>
              </w:rPr>
            </w:pPr>
            <w:r w:rsidRPr="006E0DD4">
              <w:rPr>
                <w:b/>
              </w:rPr>
              <w:t>½ journée sans repas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40D86F8" w14:textId="77777777" w:rsidR="00926838" w:rsidRPr="006E0DD4" w:rsidRDefault="00926838" w:rsidP="00AC472D">
            <w:pPr>
              <w:ind w:right="141"/>
              <w:jc w:val="center"/>
              <w:rPr>
                <w:b/>
              </w:rPr>
            </w:pPr>
            <w:r w:rsidRPr="006E0DD4">
              <w:rPr>
                <w:b/>
              </w:rPr>
              <w:t>1/2 journée avec repas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5FFB60E" w14:textId="77777777" w:rsidR="00926838" w:rsidRPr="006E0DD4" w:rsidRDefault="00926838" w:rsidP="00AC472D">
            <w:pPr>
              <w:ind w:right="141"/>
              <w:jc w:val="center"/>
              <w:rPr>
                <w:b/>
              </w:rPr>
            </w:pPr>
            <w:r w:rsidRPr="006E0DD4">
              <w:rPr>
                <w:b/>
              </w:rPr>
              <w:t>Péricentre</w:t>
            </w:r>
          </w:p>
        </w:tc>
      </w:tr>
      <w:tr w:rsidR="00926838" w14:paraId="4B07B29D" w14:textId="77777777" w:rsidTr="00AC472D"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F667483" w14:textId="77777777" w:rsidR="00926838" w:rsidRDefault="00926838" w:rsidP="00AC472D">
            <w:pPr>
              <w:ind w:right="141"/>
              <w:jc w:val="center"/>
            </w:pPr>
            <w:r>
              <w:t>0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890A86B" w14:textId="77777777" w:rsidR="00926838" w:rsidRDefault="00926838" w:rsidP="00AC472D">
            <w:pPr>
              <w:ind w:right="141"/>
              <w:jc w:val="center"/>
            </w:pPr>
            <w:r>
              <w:t>2.63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09A011D" w14:textId="77777777" w:rsidR="00926838" w:rsidRDefault="00926838" w:rsidP="00AC472D">
            <w:pPr>
              <w:ind w:right="141"/>
              <w:jc w:val="center"/>
            </w:pPr>
            <w:r>
              <w:t>5.27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F29931E" w14:textId="77777777" w:rsidR="00926838" w:rsidRDefault="00926838" w:rsidP="00AC472D">
            <w:pPr>
              <w:ind w:right="141"/>
              <w:jc w:val="center"/>
            </w:pPr>
            <w:r>
              <w:t>1.41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8FDE115" w14:textId="77777777" w:rsidR="00926838" w:rsidRDefault="00F709CA" w:rsidP="00AC472D">
            <w:pPr>
              <w:ind w:right="141"/>
              <w:jc w:val="center"/>
            </w:pPr>
            <w:r>
              <w:t>3.94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EB0ADC9" w14:textId="77777777" w:rsidR="00926838" w:rsidRDefault="00F709CA" w:rsidP="00AC472D">
            <w:pPr>
              <w:ind w:right="141"/>
              <w:jc w:val="center"/>
            </w:pPr>
            <w:r>
              <w:t>0.50</w:t>
            </w:r>
          </w:p>
        </w:tc>
      </w:tr>
      <w:tr w:rsidR="00926838" w14:paraId="496A8A8B" w14:textId="77777777" w:rsidTr="00AC472D"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15C0C87" w14:textId="77777777" w:rsidR="00926838" w:rsidRDefault="00926838" w:rsidP="00AC472D">
            <w:pPr>
              <w:ind w:right="141"/>
              <w:jc w:val="center"/>
            </w:pPr>
            <w:r>
              <w:t>1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3594234" w14:textId="77777777" w:rsidR="00926838" w:rsidRDefault="00F709CA" w:rsidP="00AC472D">
            <w:pPr>
              <w:ind w:right="141"/>
              <w:jc w:val="center"/>
            </w:pPr>
            <w:r>
              <w:t>3.84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24D9058" w14:textId="77777777" w:rsidR="00926838" w:rsidRDefault="00F709CA" w:rsidP="00AC472D">
            <w:pPr>
              <w:ind w:right="141"/>
              <w:jc w:val="center"/>
            </w:pPr>
            <w:r>
              <w:t>6.87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4A761E7" w14:textId="77777777" w:rsidR="00926838" w:rsidRDefault="00F709CA" w:rsidP="00AC472D">
            <w:pPr>
              <w:ind w:right="141"/>
              <w:jc w:val="center"/>
            </w:pPr>
            <w:r>
              <w:t>2.12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4639DE8" w14:textId="77777777" w:rsidR="00926838" w:rsidRDefault="00F709CA" w:rsidP="00AC472D">
            <w:pPr>
              <w:ind w:right="141"/>
              <w:jc w:val="center"/>
            </w:pPr>
            <w:r>
              <w:t>5.05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CAD8F98" w14:textId="77777777" w:rsidR="00926838" w:rsidRDefault="00F709CA" w:rsidP="00AC472D">
            <w:pPr>
              <w:ind w:right="141"/>
              <w:jc w:val="center"/>
            </w:pPr>
            <w:r>
              <w:t>0.60</w:t>
            </w:r>
          </w:p>
        </w:tc>
      </w:tr>
      <w:tr w:rsidR="00926838" w14:paraId="75182A66" w14:textId="77777777" w:rsidTr="00AC472D"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751C58C" w14:textId="77777777" w:rsidR="00926838" w:rsidRDefault="00926838" w:rsidP="00AC472D">
            <w:pPr>
              <w:ind w:right="141"/>
              <w:jc w:val="center"/>
            </w:pPr>
            <w:r>
              <w:t>2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714578A" w14:textId="77777777" w:rsidR="00926838" w:rsidRDefault="00F709CA" w:rsidP="00AC472D">
            <w:pPr>
              <w:ind w:right="141"/>
              <w:jc w:val="center"/>
            </w:pPr>
            <w:r>
              <w:t>5.55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26F0E25" w14:textId="77777777" w:rsidR="00926838" w:rsidRDefault="00F709CA" w:rsidP="00AC472D">
            <w:pPr>
              <w:ind w:right="141"/>
              <w:jc w:val="center"/>
            </w:pPr>
            <w:r>
              <w:t>8.69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97E6016" w14:textId="77777777" w:rsidR="00926838" w:rsidRDefault="00F709CA" w:rsidP="00AC472D">
            <w:pPr>
              <w:ind w:right="141"/>
              <w:jc w:val="center"/>
            </w:pPr>
            <w:r>
              <w:t>3.03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038D9C7" w14:textId="77777777" w:rsidR="00926838" w:rsidRDefault="00F709CA" w:rsidP="00AC472D">
            <w:pPr>
              <w:ind w:right="141"/>
              <w:jc w:val="center"/>
            </w:pPr>
            <w:r>
              <w:t>6.06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0075A18" w14:textId="77777777" w:rsidR="00926838" w:rsidRDefault="00F709CA" w:rsidP="00AC472D">
            <w:pPr>
              <w:ind w:right="141"/>
              <w:jc w:val="center"/>
            </w:pPr>
            <w:r>
              <w:t>0.70</w:t>
            </w:r>
          </w:p>
        </w:tc>
      </w:tr>
      <w:tr w:rsidR="00926838" w14:paraId="7579FE23" w14:textId="77777777" w:rsidTr="00AC472D"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B1F8989" w14:textId="77777777" w:rsidR="00926838" w:rsidRDefault="00926838" w:rsidP="00AC472D">
            <w:pPr>
              <w:ind w:right="141"/>
              <w:jc w:val="center"/>
            </w:pPr>
            <w:r>
              <w:t>3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3EC179F" w14:textId="77777777" w:rsidR="00926838" w:rsidRDefault="00F709CA" w:rsidP="00AC472D">
            <w:pPr>
              <w:ind w:right="141"/>
              <w:jc w:val="center"/>
            </w:pPr>
            <w:r>
              <w:t>8.25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3531A35" w14:textId="77777777" w:rsidR="00926838" w:rsidRDefault="00F709CA" w:rsidP="00AC472D">
            <w:pPr>
              <w:ind w:right="141"/>
              <w:jc w:val="center"/>
            </w:pPr>
            <w:r>
              <w:t>11.41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6214F3A" w14:textId="77777777" w:rsidR="00926838" w:rsidRDefault="00F709CA" w:rsidP="00AC472D">
            <w:pPr>
              <w:ind w:right="141"/>
              <w:jc w:val="center"/>
            </w:pPr>
            <w:r>
              <w:t>4.44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6E93418" w14:textId="77777777" w:rsidR="00926838" w:rsidRDefault="00F709CA" w:rsidP="00AC472D">
            <w:pPr>
              <w:ind w:right="141"/>
              <w:jc w:val="center"/>
            </w:pPr>
            <w:r>
              <w:t>7.57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B805642" w14:textId="77777777" w:rsidR="00926838" w:rsidRDefault="00F709CA" w:rsidP="00AC472D">
            <w:pPr>
              <w:ind w:right="141"/>
              <w:jc w:val="center"/>
            </w:pPr>
            <w:r>
              <w:t>0.80</w:t>
            </w:r>
          </w:p>
        </w:tc>
      </w:tr>
      <w:tr w:rsidR="00926838" w14:paraId="62738812" w14:textId="77777777" w:rsidTr="00AC472D"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4176E96" w14:textId="77777777" w:rsidR="00926838" w:rsidRDefault="00926838" w:rsidP="00AC472D">
            <w:pPr>
              <w:ind w:right="141"/>
              <w:jc w:val="center"/>
            </w:pPr>
            <w:r>
              <w:t>4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1FA63A7" w14:textId="77777777" w:rsidR="00926838" w:rsidRDefault="00F709CA" w:rsidP="00AC472D">
            <w:pPr>
              <w:ind w:right="141"/>
              <w:jc w:val="center"/>
            </w:pPr>
            <w:r>
              <w:t>10.10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DCE04D7" w14:textId="77777777" w:rsidR="00926838" w:rsidRDefault="00F709CA" w:rsidP="00AC472D">
            <w:pPr>
              <w:ind w:right="141"/>
              <w:jc w:val="center"/>
            </w:pPr>
            <w:r>
              <w:t>13.33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39C79A8" w14:textId="77777777" w:rsidR="00926838" w:rsidRDefault="00F709CA" w:rsidP="00AC472D">
            <w:pPr>
              <w:ind w:right="141"/>
              <w:jc w:val="center"/>
            </w:pPr>
            <w:r>
              <w:t>5.55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4F3FBCC" w14:textId="77777777" w:rsidR="00926838" w:rsidRDefault="00F709CA" w:rsidP="00AC472D">
            <w:pPr>
              <w:ind w:right="141"/>
              <w:jc w:val="center"/>
            </w:pPr>
            <w:r>
              <w:t>8.69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F0F8BD1" w14:textId="77777777" w:rsidR="00926838" w:rsidRDefault="00F709CA" w:rsidP="00AC472D">
            <w:pPr>
              <w:ind w:right="141"/>
              <w:jc w:val="center"/>
            </w:pPr>
            <w:r>
              <w:t>0.90</w:t>
            </w:r>
          </w:p>
        </w:tc>
      </w:tr>
      <w:tr w:rsidR="00926838" w14:paraId="23C5EC17" w14:textId="77777777" w:rsidTr="00AC472D"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5380EC2" w14:textId="77777777" w:rsidR="00926838" w:rsidRDefault="00926838" w:rsidP="00AC472D">
            <w:pPr>
              <w:ind w:right="141"/>
              <w:jc w:val="center"/>
            </w:pPr>
            <w:r>
              <w:t>5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29AD163" w14:textId="77777777" w:rsidR="00926838" w:rsidRDefault="00F709CA" w:rsidP="00AC472D">
            <w:pPr>
              <w:ind w:right="141"/>
              <w:jc w:val="center"/>
            </w:pPr>
            <w:r>
              <w:t>11.52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85FA38D" w14:textId="77777777" w:rsidR="00926838" w:rsidRDefault="00F709CA" w:rsidP="00AC472D">
            <w:pPr>
              <w:ind w:right="141"/>
              <w:jc w:val="center"/>
            </w:pPr>
            <w:r>
              <w:t>14.75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81210DF" w14:textId="77777777" w:rsidR="00926838" w:rsidRDefault="00F709CA" w:rsidP="00AC472D">
            <w:pPr>
              <w:ind w:right="141"/>
              <w:jc w:val="center"/>
            </w:pPr>
            <w:r>
              <w:t>6.36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81DFAC6" w14:textId="77777777" w:rsidR="00926838" w:rsidRDefault="00F709CA" w:rsidP="00AC472D">
            <w:pPr>
              <w:ind w:right="141"/>
              <w:jc w:val="center"/>
            </w:pPr>
            <w:r>
              <w:t>9.49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12A6DE0" w14:textId="77777777" w:rsidR="00926838" w:rsidRDefault="00F709CA" w:rsidP="00AC472D">
            <w:pPr>
              <w:ind w:right="141"/>
              <w:jc w:val="center"/>
            </w:pPr>
            <w:r>
              <w:t>1</w:t>
            </w:r>
          </w:p>
        </w:tc>
      </w:tr>
      <w:tr w:rsidR="00926838" w14:paraId="6BE7B4EA" w14:textId="77777777" w:rsidTr="00AC472D"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AFEED4B" w14:textId="77777777" w:rsidR="00926838" w:rsidRDefault="00926838" w:rsidP="00AC472D">
            <w:pPr>
              <w:ind w:right="141"/>
              <w:jc w:val="center"/>
            </w:pPr>
            <w:r>
              <w:t>6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0E24644" w14:textId="77777777" w:rsidR="00926838" w:rsidRDefault="00F709CA" w:rsidP="00AC472D">
            <w:pPr>
              <w:ind w:right="141"/>
              <w:jc w:val="center"/>
            </w:pPr>
            <w:r>
              <w:t>12.52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3AE6776" w14:textId="77777777" w:rsidR="00926838" w:rsidRDefault="00F709CA" w:rsidP="00AC472D">
            <w:pPr>
              <w:ind w:right="141"/>
              <w:jc w:val="center"/>
            </w:pPr>
            <w:r>
              <w:t>15.76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4C3DBA7" w14:textId="77777777" w:rsidR="00926838" w:rsidRDefault="00F709CA" w:rsidP="00AC472D">
            <w:pPr>
              <w:ind w:right="141"/>
              <w:jc w:val="center"/>
            </w:pPr>
            <w:r>
              <w:t>6.87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8CE81F1" w14:textId="77777777" w:rsidR="00926838" w:rsidRDefault="00F709CA" w:rsidP="00AC472D">
            <w:pPr>
              <w:ind w:right="141"/>
              <w:jc w:val="center"/>
            </w:pPr>
            <w:r>
              <w:t>10.00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55BC029" w14:textId="77777777" w:rsidR="00926838" w:rsidRDefault="00F709CA" w:rsidP="00AC472D">
            <w:pPr>
              <w:ind w:right="141"/>
              <w:jc w:val="center"/>
            </w:pPr>
            <w:r>
              <w:t>1.10</w:t>
            </w:r>
          </w:p>
        </w:tc>
      </w:tr>
      <w:tr w:rsidR="00926838" w14:paraId="112F9CD0" w14:textId="77777777" w:rsidTr="00AC472D"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31474E9" w14:textId="77777777" w:rsidR="00926838" w:rsidRDefault="00926838" w:rsidP="00AC472D">
            <w:pPr>
              <w:ind w:right="141"/>
              <w:jc w:val="center"/>
            </w:pPr>
            <w:r>
              <w:t>7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2D5EAE2" w14:textId="77777777" w:rsidR="00926838" w:rsidRDefault="00F709CA" w:rsidP="00AC472D">
            <w:pPr>
              <w:ind w:right="141"/>
              <w:jc w:val="center"/>
            </w:pPr>
            <w:r>
              <w:t>16.36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3A0AA94" w14:textId="77777777" w:rsidR="00926838" w:rsidRDefault="00F709CA" w:rsidP="00AC472D">
            <w:pPr>
              <w:ind w:right="141"/>
              <w:jc w:val="center"/>
            </w:pPr>
            <w:r>
              <w:t>19.70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5BCDEBC" w14:textId="77777777" w:rsidR="00926838" w:rsidRDefault="00F709CA" w:rsidP="00AC472D">
            <w:pPr>
              <w:ind w:right="141"/>
              <w:jc w:val="center"/>
            </w:pPr>
            <w:r>
              <w:t>8.99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9B9AC83" w14:textId="77777777" w:rsidR="00926838" w:rsidRDefault="00F709CA" w:rsidP="00AC472D">
            <w:pPr>
              <w:ind w:right="141"/>
              <w:jc w:val="center"/>
            </w:pPr>
            <w:r>
              <w:t>12.22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31BEBBD" w14:textId="77777777" w:rsidR="00926838" w:rsidRDefault="00F709CA" w:rsidP="00AC472D">
            <w:pPr>
              <w:ind w:right="141"/>
              <w:jc w:val="center"/>
            </w:pPr>
            <w:r>
              <w:t>1.20</w:t>
            </w:r>
          </w:p>
        </w:tc>
      </w:tr>
      <w:tr w:rsidR="00926838" w14:paraId="60348852" w14:textId="77777777" w:rsidTr="00AC472D"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A9F8172" w14:textId="77777777" w:rsidR="00926838" w:rsidRDefault="00926838" w:rsidP="00AC472D">
            <w:pPr>
              <w:ind w:right="141"/>
              <w:jc w:val="center"/>
            </w:pPr>
            <w:r>
              <w:t>8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435E0DD" w14:textId="77777777" w:rsidR="00926838" w:rsidRDefault="00F709CA" w:rsidP="00AC472D">
            <w:pPr>
              <w:ind w:right="141"/>
              <w:jc w:val="center"/>
            </w:pPr>
            <w:r>
              <w:t>18.58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20027B9" w14:textId="77777777" w:rsidR="00926838" w:rsidRDefault="00F709CA" w:rsidP="00AC472D">
            <w:pPr>
              <w:ind w:right="141"/>
              <w:jc w:val="center"/>
            </w:pPr>
            <w:r>
              <w:t>22.72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B00A8D7" w14:textId="77777777" w:rsidR="00926838" w:rsidRDefault="00F709CA" w:rsidP="00AC472D">
            <w:pPr>
              <w:ind w:right="141"/>
              <w:jc w:val="center"/>
            </w:pPr>
            <w:r>
              <w:t>10.30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35A28A1" w14:textId="77777777" w:rsidR="00926838" w:rsidRDefault="00F709CA" w:rsidP="00AC472D">
            <w:pPr>
              <w:ind w:right="141"/>
              <w:jc w:val="center"/>
            </w:pPr>
            <w:r>
              <w:t>13.43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4D59151" w14:textId="77777777" w:rsidR="00926838" w:rsidRDefault="00F709CA" w:rsidP="00AC472D">
            <w:pPr>
              <w:ind w:right="141"/>
              <w:jc w:val="center"/>
            </w:pPr>
            <w:r>
              <w:t>1.30</w:t>
            </w:r>
          </w:p>
        </w:tc>
      </w:tr>
    </w:tbl>
    <w:p w14:paraId="5FC6F971" w14:textId="77777777" w:rsidR="00AC472D" w:rsidRDefault="00AC472D" w:rsidP="008677B5">
      <w:pPr>
        <w:ind w:right="141"/>
      </w:pPr>
    </w:p>
    <w:p w14:paraId="6139EEBD" w14:textId="77777777" w:rsidR="00AC472D" w:rsidRDefault="00AC472D" w:rsidP="008677B5">
      <w:pPr>
        <w:ind w:right="141"/>
      </w:pPr>
    </w:p>
    <w:p w14:paraId="5A5E9EF5" w14:textId="0688C319" w:rsidR="00EE2D1F" w:rsidRDefault="00F709CA" w:rsidP="008677B5">
      <w:pPr>
        <w:ind w:right="141"/>
      </w:pPr>
      <w:r>
        <w:t xml:space="preserve">Date : </w:t>
      </w:r>
      <w:r>
        <w:tab/>
      </w:r>
      <w:r>
        <w:tab/>
      </w:r>
      <w:r>
        <w:tab/>
      </w:r>
      <w:r>
        <w:tab/>
      </w:r>
      <w:r>
        <w:tab/>
        <w:t>Signat</w:t>
      </w:r>
      <w:r w:rsidR="008B3FAE">
        <w:t>ure :</w:t>
      </w:r>
    </w:p>
    <w:p w14:paraId="47B141EA" w14:textId="77777777" w:rsidR="00AC472D" w:rsidRDefault="00AC472D" w:rsidP="008677B5">
      <w:pPr>
        <w:ind w:right="141"/>
      </w:pPr>
    </w:p>
    <w:p w14:paraId="7B050FCA" w14:textId="6F5C3FC3" w:rsidR="00EE2D1F" w:rsidRDefault="00EE2D1F" w:rsidP="008677B5">
      <w:pPr>
        <w:ind w:right="141"/>
      </w:pPr>
    </w:p>
    <w:p w14:paraId="060542AE" w14:textId="77777777" w:rsidR="00A87ADC" w:rsidRDefault="00A87ADC" w:rsidP="008677B5">
      <w:pPr>
        <w:ind w:right="141"/>
      </w:pPr>
    </w:p>
    <w:sectPr w:rsidR="00A87ADC" w:rsidSect="008B3FAE">
      <w:footerReference w:type="even" r:id="rId7"/>
      <w:headerReference w:type="first" r:id="rId8"/>
      <w:footerReference w:type="first" r:id="rId9"/>
      <w:pgSz w:w="11906" w:h="16838"/>
      <w:pgMar w:top="993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5669A" w14:textId="77777777" w:rsidR="00510AE4" w:rsidRDefault="00510AE4">
      <w:r>
        <w:separator/>
      </w:r>
    </w:p>
  </w:endnote>
  <w:endnote w:type="continuationSeparator" w:id="0">
    <w:p w14:paraId="7960480A" w14:textId="77777777" w:rsidR="00510AE4" w:rsidRDefault="0051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3BC2" w14:textId="4797896E" w:rsidR="00EE2D1F" w:rsidRDefault="000B7574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5B34CF2" wp14:editId="5DF62934">
              <wp:simplePos x="0" y="0"/>
              <wp:positionH relativeFrom="column">
                <wp:posOffset>-532765</wp:posOffset>
              </wp:positionH>
              <wp:positionV relativeFrom="paragraph">
                <wp:posOffset>-400685</wp:posOffset>
              </wp:positionV>
              <wp:extent cx="6781165" cy="743585"/>
              <wp:effectExtent l="0" t="0" r="635" b="0"/>
              <wp:wrapNone/>
              <wp:docPr id="12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81165" cy="743585"/>
                        <a:chOff x="659" y="14981"/>
                        <a:chExt cx="10679" cy="1171"/>
                      </a:xfrm>
                    </wpg:grpSpPr>
                    <wps:wsp>
                      <wps:cNvPr id="13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4728" y="14981"/>
                          <a:ext cx="6610" cy="1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35C1E" w14:textId="77777777" w:rsidR="00EE2D1F" w:rsidRPr="00B216E7" w:rsidRDefault="00EE2D1F" w:rsidP="00431678">
                            <w:pPr>
                              <w:ind w:right="-1"/>
                              <w:jc w:val="right"/>
                              <w:rPr>
                                <w:rFonts w:ascii="Times New Roman" w:hAnsi="Times New Roman"/>
                                <w:b/>
                                <w:i/>
                                <w:color w:val="00999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9999"/>
                              </w:rPr>
                              <w:t>05, Espace Michel Crépeau - 17</w:t>
                            </w:r>
                            <w:r w:rsidRPr="00B216E7">
                              <w:rPr>
                                <w:rFonts w:ascii="Times New Roman" w:hAnsi="Times New Roman"/>
                                <w:b/>
                                <w:i/>
                                <w:color w:val="009999"/>
                              </w:rPr>
                              <w:t>139 Dompierre sur Mer</w:t>
                            </w:r>
                          </w:p>
                          <w:p w14:paraId="19A1CB2F" w14:textId="77777777" w:rsidR="00EE2D1F" w:rsidRPr="00B216E7" w:rsidRDefault="00EE2D1F" w:rsidP="00431678">
                            <w:pPr>
                              <w:pStyle w:val="Titre3"/>
                              <w:spacing w:before="0"/>
                              <w:jc w:val="right"/>
                              <w:rPr>
                                <w:rFonts w:ascii="Times New Roman" w:hAnsi="Times New Roman"/>
                                <w:i/>
                                <w:color w:val="009999"/>
                              </w:rPr>
                            </w:pPr>
                            <w:r w:rsidRPr="00B216E7">
                              <w:rPr>
                                <w:rFonts w:ascii="Times New Roman" w:hAnsi="Times New Roman"/>
                                <w:i/>
                                <w:color w:val="009999"/>
                              </w:rPr>
                              <w:t>Tél : 05-46-35-38-97</w:t>
                            </w:r>
                          </w:p>
                          <w:p w14:paraId="6EFC8D35" w14:textId="77777777" w:rsidR="00EE2D1F" w:rsidRPr="00B216E7" w:rsidRDefault="00EE2D1F" w:rsidP="00431678">
                            <w:pPr>
                              <w:ind w:right="-1"/>
                              <w:jc w:val="right"/>
                              <w:rPr>
                                <w:rFonts w:ascii="Times New Roman" w:hAnsi="Times New Roman"/>
                                <w:b/>
                                <w:i/>
                                <w:color w:val="009999"/>
                              </w:rPr>
                            </w:pPr>
                            <w:r w:rsidRPr="00B216E7">
                              <w:rPr>
                                <w:rFonts w:ascii="Times New Roman" w:hAnsi="Times New Roman"/>
                                <w:b/>
                                <w:i/>
                                <w:color w:val="009999"/>
                              </w:rPr>
                              <w:t>Fax : 05-46-35-03-99</w:t>
                            </w:r>
                          </w:p>
                          <w:p w14:paraId="69C220DD" w14:textId="77777777" w:rsidR="00EE2D1F" w:rsidRPr="00B216E7" w:rsidRDefault="00EE2D1F" w:rsidP="00431678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color w:val="000080"/>
                              </w:rPr>
                            </w:pPr>
                            <w:r w:rsidRPr="00B216E7">
                              <w:rPr>
                                <w:rFonts w:ascii="Times New Roman" w:hAnsi="Times New Roman"/>
                                <w:b/>
                                <w:i/>
                                <w:color w:val="009999"/>
                              </w:rPr>
                              <w:t>Mail :</w:t>
                            </w:r>
                            <w:r>
                              <w:rPr>
                                <w:rFonts w:ascii="Times New Roman" w:hAnsi="Times New Roman"/>
                                <w:color w:val="000080"/>
                              </w:rPr>
                              <w:t xml:space="preserve"> </w:t>
                            </w:r>
                            <w:hyperlink r:id="rId1" w:history="1">
                              <w:r w:rsidRPr="00B216E7">
                                <w:rPr>
                                  <w:rStyle w:val="Lienhypertexte"/>
                                  <w:rFonts w:ascii="Times New Roman" w:hAnsi="Times New Roman" w:cs="Arial"/>
                                  <w:b/>
                                  <w:color w:val="000080"/>
                                </w:rPr>
                                <w:t>cscdompierre@wanadoo.fr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14" name="AutoShape 13"/>
                      <wps:cNvCnPr>
                        <a:cxnSpLocks noChangeShapeType="1"/>
                      </wps:cNvCnPr>
                      <wps:spPr bwMode="auto">
                        <a:xfrm>
                          <a:off x="659" y="15025"/>
                          <a:ext cx="10567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E8E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B34CF2" id="Group 11" o:spid="_x0000_s1027" style="position:absolute;margin-left:-41.95pt;margin-top:-31.55pt;width:533.95pt;height:58.55pt;z-index:251657728" coordorigin="659,14981" coordsize="10679,1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4728;top:14981;width:6610;height:1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" strokecolor="white">
                <v:textbox style="mso-fit-shape-to-text:t">
                  <w:txbxContent>
                    <w:p w14:paraId="39735C1E" w14:textId="77777777" w:rsidR="00EE2D1F" w:rsidRPr="00B216E7" w:rsidRDefault="00EE2D1F" w:rsidP="00431678">
                      <w:pPr>
                        <w:ind w:right="-1"/>
                        <w:jc w:val="right"/>
                        <w:rPr>
                          <w:rFonts w:ascii="Times New Roman" w:hAnsi="Times New Roman"/>
                          <w:b/>
                          <w:i/>
                          <w:color w:val="00999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009999"/>
                        </w:rPr>
                        <w:t>05, Espace Michel Crépeau - 17</w:t>
                      </w:r>
                      <w:r w:rsidRPr="00B216E7">
                        <w:rPr>
                          <w:rFonts w:ascii="Times New Roman" w:hAnsi="Times New Roman"/>
                          <w:b/>
                          <w:i/>
                          <w:color w:val="009999"/>
                        </w:rPr>
                        <w:t>139 Dompierre sur Mer</w:t>
                      </w:r>
                    </w:p>
                    <w:p w14:paraId="19A1CB2F" w14:textId="77777777" w:rsidR="00EE2D1F" w:rsidRPr="00B216E7" w:rsidRDefault="00EE2D1F" w:rsidP="00431678">
                      <w:pPr>
                        <w:pStyle w:val="Titre3"/>
                        <w:spacing w:before="0"/>
                        <w:jc w:val="right"/>
                        <w:rPr>
                          <w:rFonts w:ascii="Times New Roman" w:hAnsi="Times New Roman"/>
                          <w:i/>
                          <w:color w:val="009999"/>
                        </w:rPr>
                      </w:pPr>
                      <w:r w:rsidRPr="00B216E7">
                        <w:rPr>
                          <w:rFonts w:ascii="Times New Roman" w:hAnsi="Times New Roman"/>
                          <w:i/>
                          <w:color w:val="009999"/>
                        </w:rPr>
                        <w:t>Tél : 05-46-35-38-97</w:t>
                      </w:r>
                    </w:p>
                    <w:p w14:paraId="6EFC8D35" w14:textId="77777777" w:rsidR="00EE2D1F" w:rsidRPr="00B216E7" w:rsidRDefault="00EE2D1F" w:rsidP="00431678">
                      <w:pPr>
                        <w:ind w:right="-1"/>
                        <w:jc w:val="right"/>
                        <w:rPr>
                          <w:rFonts w:ascii="Times New Roman" w:hAnsi="Times New Roman"/>
                          <w:b/>
                          <w:i/>
                          <w:color w:val="009999"/>
                        </w:rPr>
                      </w:pPr>
                      <w:r w:rsidRPr="00B216E7">
                        <w:rPr>
                          <w:rFonts w:ascii="Times New Roman" w:hAnsi="Times New Roman"/>
                          <w:b/>
                          <w:i/>
                          <w:color w:val="009999"/>
                        </w:rPr>
                        <w:t>Fax : 05-46-35-03-99</w:t>
                      </w:r>
                    </w:p>
                    <w:p w14:paraId="69C220DD" w14:textId="77777777" w:rsidR="00EE2D1F" w:rsidRPr="00B216E7" w:rsidRDefault="00EE2D1F" w:rsidP="00431678">
                      <w:pPr>
                        <w:jc w:val="right"/>
                        <w:rPr>
                          <w:rFonts w:ascii="Times New Roman" w:hAnsi="Times New Roman"/>
                          <w:b/>
                          <w:color w:val="000080"/>
                        </w:rPr>
                      </w:pPr>
                      <w:r w:rsidRPr="00B216E7">
                        <w:rPr>
                          <w:rFonts w:ascii="Times New Roman" w:hAnsi="Times New Roman"/>
                          <w:b/>
                          <w:i/>
                          <w:color w:val="009999"/>
                        </w:rPr>
                        <w:t>Mail :</w:t>
                      </w:r>
                      <w:r>
                        <w:rPr>
                          <w:rFonts w:ascii="Times New Roman" w:hAnsi="Times New Roman"/>
                          <w:color w:val="000080"/>
                        </w:rPr>
                        <w:t xml:space="preserve"> </w:t>
                      </w:r>
                      <w:hyperlink r:id="rId2" w:history="1">
                        <w:r w:rsidRPr="00B216E7">
                          <w:rPr>
                            <w:rStyle w:val="Lienhypertexte"/>
                            <w:rFonts w:ascii="Times New Roman" w:hAnsi="Times New Roman" w:cs="Arial"/>
                            <w:b/>
                            <w:color w:val="000080"/>
                          </w:rPr>
                          <w:t>cscdompierre@wanadoo.fr</w:t>
                        </w:r>
                      </w:hyperlink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9" type="#_x0000_t32" style="position:absolute;left:659;top:15025;width:105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" strokecolor="#1e8e23" strokeweight="1pt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5503" w14:textId="0A0A5D8F" w:rsidR="009770F7" w:rsidRDefault="000B7574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566B98E7" wp14:editId="73D9EA9C">
              <wp:simplePos x="0" y="0"/>
              <wp:positionH relativeFrom="column">
                <wp:posOffset>-735965</wp:posOffset>
              </wp:positionH>
              <wp:positionV relativeFrom="paragraph">
                <wp:posOffset>-143510</wp:posOffset>
              </wp:positionV>
              <wp:extent cx="7350125" cy="642620"/>
              <wp:effectExtent l="0" t="0" r="0" b="0"/>
              <wp:wrapNone/>
              <wp:docPr id="1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50125" cy="642620"/>
                        <a:chOff x="742" y="15635"/>
                        <a:chExt cx="11575" cy="1243"/>
                      </a:xfrm>
                    </wpg:grpSpPr>
                    <wps:wsp>
                      <wps:cNvPr id="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742" y="15635"/>
                          <a:ext cx="11575" cy="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60E00" w14:textId="0AC826D1" w:rsidR="009770F7" w:rsidRPr="008D1AED" w:rsidRDefault="009770F7" w:rsidP="00F91DB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7030A0"/>
                              </w:rPr>
                            </w:pPr>
                            <w:r w:rsidRPr="008D1AED">
                              <w:rPr>
                                <w:rFonts w:ascii="Arial Narrow" w:hAnsi="Arial Narrow"/>
                                <w:b/>
                                <w:color w:val="7030A0"/>
                              </w:rPr>
                              <w:t>Siège social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7030A0"/>
                              </w:rPr>
                              <w:t xml:space="preserve">: Rue Pierre de Coubertin, </w:t>
                            </w:r>
                            <w:r w:rsidRPr="008D1AED">
                              <w:rPr>
                                <w:rFonts w:ascii="Arial Narrow" w:hAnsi="Arial Narrow"/>
                                <w:color w:val="7030A0"/>
                              </w:rPr>
                              <w:t>17139 Dompierre sur Mer</w:t>
                            </w:r>
                            <w:r>
                              <w:rPr>
                                <w:rFonts w:ascii="Arial Narrow" w:hAnsi="Arial Narrow"/>
                                <w:color w:val="7030A0"/>
                              </w:rPr>
                              <w:t xml:space="preserve"> -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7030A0"/>
                              </w:rPr>
                              <w:t xml:space="preserve"> </w:t>
                            </w:r>
                            <w:r w:rsidRPr="00AC0816">
                              <w:rPr>
                                <w:rFonts w:ascii="Arial Narrow" w:hAnsi="Arial Narrow"/>
                                <w:b/>
                                <w:color w:val="7030A0"/>
                              </w:rPr>
                              <w:t xml:space="preserve">Tél. 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7030A0"/>
                              </w:rPr>
                              <w:t xml:space="preserve">05.46.35.38.97 </w:t>
                            </w:r>
                            <w:r w:rsidRPr="009B416B">
                              <w:rPr>
                                <w:rFonts w:ascii="Arial Narrow" w:hAnsi="Arial Narrow"/>
                                <w:color w:val="7030A0"/>
                              </w:rPr>
                              <w:t xml:space="preserve">- </w:t>
                            </w:r>
                            <w:r>
                              <w:rPr>
                                <w:rFonts w:ascii="Arial Narrow" w:hAnsi="Arial Narrow"/>
                                <w:color w:val="7030A0"/>
                              </w:rPr>
                              <w:t xml:space="preserve"> </w:t>
                            </w:r>
                            <w:r w:rsidRPr="008D1AED">
                              <w:rPr>
                                <w:rFonts w:ascii="Arial Narrow" w:hAnsi="Arial Narrow"/>
                                <w:b/>
                                <w:color w:val="7030A0"/>
                              </w:rPr>
                              <w:t xml:space="preserve">Email : </w:t>
                            </w:r>
                            <w:r w:rsidR="00F91DB8">
                              <w:rPr>
                                <w:rFonts w:ascii="Arial Narrow" w:hAnsi="Arial Narrow"/>
                                <w:color w:val="7030A0"/>
                              </w:rPr>
                              <w:t>secretariat@villagesdaunis.fr</w:t>
                            </w:r>
                          </w:p>
                          <w:p w14:paraId="4F43F6CF" w14:textId="77777777" w:rsidR="009770F7" w:rsidRDefault="009770F7" w:rsidP="00F91DB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7030A0"/>
                              </w:rPr>
                              <w:t xml:space="preserve">Maison des habitants : </w:t>
                            </w:r>
                            <w:r w:rsidRPr="00AC0816">
                              <w:rPr>
                                <w:rFonts w:ascii="Arial Narrow" w:hAnsi="Arial Narrow"/>
                                <w:color w:val="7030A0"/>
                              </w:rPr>
                              <w:t>5 Espace</w:t>
                            </w:r>
                            <w:r w:rsidRPr="002C1CBC">
                              <w:rPr>
                                <w:rFonts w:ascii="Arial Narrow" w:hAnsi="Arial Narrow"/>
                                <w:color w:val="7030A0"/>
                              </w:rPr>
                              <w:t xml:space="preserve"> Michel Crépeau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7030A0"/>
                              </w:rPr>
                              <w:t xml:space="preserve">, </w:t>
                            </w:r>
                            <w:r w:rsidRPr="008D1AED">
                              <w:rPr>
                                <w:rFonts w:ascii="Arial Narrow" w:hAnsi="Arial Narrow"/>
                                <w:color w:val="7030A0"/>
                              </w:rPr>
                              <w:t>17139 Dompierre sur Mer</w:t>
                            </w:r>
                            <w:r>
                              <w:rPr>
                                <w:rFonts w:ascii="Arial Narrow" w:hAnsi="Arial Narrow"/>
                                <w:color w:val="7030A0"/>
                              </w:rPr>
                              <w:t xml:space="preserve"> - </w:t>
                            </w:r>
                            <w:r w:rsidRPr="00DB3710">
                              <w:rPr>
                                <w:rFonts w:ascii="Arial Narrow" w:hAnsi="Arial Narrow"/>
                                <w:b/>
                                <w:color w:val="7030A0"/>
                                <w:sz w:val="22"/>
                                <w:szCs w:val="22"/>
                              </w:rPr>
                              <w:t>http://villagesdaunis.centres-sociaux.fr</w:t>
                            </w:r>
                          </w:p>
                          <w:p w14:paraId="7D6030BF" w14:textId="77777777" w:rsidR="009770F7" w:rsidRPr="00AC0816" w:rsidRDefault="009770F7" w:rsidP="009770F7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color w:val="7030A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7030A0"/>
                              </w:rPr>
                              <w:tab/>
                            </w:r>
                            <w:r w:rsidRPr="00AC0816">
                              <w:rPr>
                                <w:rFonts w:ascii="Arial Narrow" w:hAnsi="Arial Narrow"/>
                                <w:b/>
                                <w:i/>
                                <w:color w:val="7030A0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23"/>
                      <wpg:cNvGrpSpPr>
                        <a:grpSpLocks/>
                      </wpg:cNvGrpSpPr>
                      <wpg:grpSpPr bwMode="auto">
                        <a:xfrm>
                          <a:off x="5538" y="16495"/>
                          <a:ext cx="3118" cy="383"/>
                          <a:chOff x="5538" y="16495"/>
                          <a:chExt cx="3118" cy="383"/>
                        </a:xfrm>
                      </wpg:grpSpPr>
                      <wps:wsp>
                        <wps:cNvPr id="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538" y="16495"/>
                            <a:ext cx="1660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CF05CE" w14:textId="77777777" w:rsidR="009770F7" w:rsidRPr="00AA25F7" w:rsidRDefault="009770F7" w:rsidP="009770F7">
                              <w:pPr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18"/>
                                </w:rPr>
                              </w:pPr>
                              <w:r w:rsidRPr="00AA25F7"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18"/>
                                </w:rPr>
                                <w:t>315652396000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764" y="16495"/>
                            <a:ext cx="892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AE512" w14:textId="77777777" w:rsidR="009770F7" w:rsidRPr="00AA25F7" w:rsidRDefault="009770F7" w:rsidP="009770F7">
                              <w:pPr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18"/>
                                </w:rPr>
                              </w:pPr>
                              <w:r w:rsidRPr="00AA25F7"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18"/>
                                </w:rPr>
                                <w:t>8899B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6B98E7" id="Group 24" o:spid="_x0000_s1031" style="position:absolute;margin-left:-57.95pt;margin-top:-11.3pt;width:578.75pt;height:50.6pt;z-index:-251654656" coordorigin="742,15635" coordsize="11575,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2" type="#_x0000_t202" style="position:absolute;left:742;top:15635;width:11575;height: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5CB60E00" w14:textId="0AC826D1" w:rsidR="009770F7" w:rsidRPr="008D1AED" w:rsidRDefault="009770F7" w:rsidP="00F91DB8">
                      <w:pPr>
                        <w:jc w:val="center"/>
                        <w:rPr>
                          <w:rFonts w:ascii="Arial Narrow" w:hAnsi="Arial Narrow"/>
                          <w:b/>
                          <w:color w:val="7030A0"/>
                        </w:rPr>
                      </w:pPr>
                      <w:r w:rsidRPr="008D1AED">
                        <w:rPr>
                          <w:rFonts w:ascii="Arial Narrow" w:hAnsi="Arial Narrow"/>
                          <w:b/>
                          <w:color w:val="7030A0"/>
                        </w:rPr>
                        <w:t>Siège social</w:t>
                      </w:r>
                      <w:r>
                        <w:rPr>
                          <w:rFonts w:ascii="Arial Narrow" w:hAnsi="Arial Narrow"/>
                          <w:b/>
                          <w:color w:val="7030A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7030A0"/>
                        </w:rPr>
                        <w:t xml:space="preserve">: Rue Pierre de Coubertin, </w:t>
                      </w:r>
                      <w:r w:rsidRPr="008D1AED">
                        <w:rPr>
                          <w:rFonts w:ascii="Arial Narrow" w:hAnsi="Arial Narrow"/>
                          <w:color w:val="7030A0"/>
                        </w:rPr>
                        <w:t>17139 Dompierre sur Mer</w:t>
                      </w:r>
                      <w:r>
                        <w:rPr>
                          <w:rFonts w:ascii="Arial Narrow" w:hAnsi="Arial Narrow"/>
                          <w:color w:val="7030A0"/>
                        </w:rPr>
                        <w:t xml:space="preserve"> -</w:t>
                      </w:r>
                      <w:r>
                        <w:rPr>
                          <w:rFonts w:ascii="Arial Narrow" w:hAnsi="Arial Narrow"/>
                          <w:b/>
                          <w:color w:val="7030A0"/>
                        </w:rPr>
                        <w:t xml:space="preserve"> </w:t>
                      </w:r>
                      <w:r w:rsidRPr="00AC0816">
                        <w:rPr>
                          <w:rFonts w:ascii="Arial Narrow" w:hAnsi="Arial Narrow"/>
                          <w:b/>
                          <w:color w:val="7030A0"/>
                        </w:rPr>
                        <w:t xml:space="preserve">Tél. : </w:t>
                      </w:r>
                      <w:r>
                        <w:rPr>
                          <w:rFonts w:ascii="Arial Narrow" w:hAnsi="Arial Narrow"/>
                          <w:b/>
                          <w:color w:val="7030A0"/>
                        </w:rPr>
                        <w:t xml:space="preserve">05.46.35.38.97 </w:t>
                      </w:r>
                      <w:r w:rsidRPr="009B416B">
                        <w:rPr>
                          <w:rFonts w:ascii="Arial Narrow" w:hAnsi="Arial Narrow"/>
                          <w:color w:val="7030A0"/>
                        </w:rPr>
                        <w:t xml:space="preserve">- </w:t>
                      </w:r>
                      <w:r>
                        <w:rPr>
                          <w:rFonts w:ascii="Arial Narrow" w:hAnsi="Arial Narrow"/>
                          <w:color w:val="7030A0"/>
                        </w:rPr>
                        <w:t xml:space="preserve"> </w:t>
                      </w:r>
                      <w:r w:rsidRPr="008D1AED">
                        <w:rPr>
                          <w:rFonts w:ascii="Arial Narrow" w:hAnsi="Arial Narrow"/>
                          <w:b/>
                          <w:color w:val="7030A0"/>
                        </w:rPr>
                        <w:t xml:space="preserve">Email : </w:t>
                      </w:r>
                      <w:r w:rsidR="00F91DB8">
                        <w:rPr>
                          <w:rFonts w:ascii="Arial Narrow" w:hAnsi="Arial Narrow"/>
                          <w:color w:val="7030A0"/>
                        </w:rPr>
                        <w:t>secretariat@villagesdaunis.fr</w:t>
                      </w:r>
                    </w:p>
                    <w:p w14:paraId="4F43F6CF" w14:textId="77777777" w:rsidR="009770F7" w:rsidRDefault="009770F7" w:rsidP="00F91DB8">
                      <w:pPr>
                        <w:jc w:val="center"/>
                        <w:rPr>
                          <w:rFonts w:ascii="Arial Narrow" w:hAnsi="Arial Narrow"/>
                          <w:b/>
                          <w:color w:val="7030A0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7030A0"/>
                        </w:rPr>
                        <w:t xml:space="preserve">Maison des habitants : </w:t>
                      </w:r>
                      <w:r w:rsidRPr="00AC0816">
                        <w:rPr>
                          <w:rFonts w:ascii="Arial Narrow" w:hAnsi="Arial Narrow"/>
                          <w:color w:val="7030A0"/>
                        </w:rPr>
                        <w:t>5 Espace</w:t>
                      </w:r>
                      <w:r w:rsidRPr="002C1CBC">
                        <w:rPr>
                          <w:rFonts w:ascii="Arial Narrow" w:hAnsi="Arial Narrow"/>
                          <w:color w:val="7030A0"/>
                        </w:rPr>
                        <w:t xml:space="preserve"> Michel Crépeau</w:t>
                      </w:r>
                      <w:r>
                        <w:rPr>
                          <w:rFonts w:ascii="Arial Narrow" w:hAnsi="Arial Narrow"/>
                          <w:b/>
                          <w:color w:val="7030A0"/>
                        </w:rPr>
                        <w:t xml:space="preserve">, </w:t>
                      </w:r>
                      <w:r w:rsidRPr="008D1AED">
                        <w:rPr>
                          <w:rFonts w:ascii="Arial Narrow" w:hAnsi="Arial Narrow"/>
                          <w:color w:val="7030A0"/>
                        </w:rPr>
                        <w:t>17139 Dompierre sur Mer</w:t>
                      </w:r>
                      <w:r>
                        <w:rPr>
                          <w:rFonts w:ascii="Arial Narrow" w:hAnsi="Arial Narrow"/>
                          <w:color w:val="7030A0"/>
                        </w:rPr>
                        <w:t xml:space="preserve"> - </w:t>
                      </w:r>
                      <w:r w:rsidRPr="00DB3710">
                        <w:rPr>
                          <w:rFonts w:ascii="Arial Narrow" w:hAnsi="Arial Narrow"/>
                          <w:b/>
                          <w:color w:val="7030A0"/>
                          <w:sz w:val="22"/>
                          <w:szCs w:val="22"/>
                        </w:rPr>
                        <w:t>http://villagesdaunis.centres-sociaux.fr</w:t>
                      </w:r>
                    </w:p>
                    <w:p w14:paraId="7D6030BF" w14:textId="77777777" w:rsidR="009770F7" w:rsidRPr="00AC0816" w:rsidRDefault="009770F7" w:rsidP="009770F7">
                      <w:pPr>
                        <w:rPr>
                          <w:rFonts w:ascii="Arial Narrow" w:hAnsi="Arial Narrow"/>
                          <w:b/>
                          <w:i/>
                          <w:color w:val="7030A0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7030A0"/>
                        </w:rPr>
                        <w:tab/>
                      </w:r>
                      <w:r w:rsidRPr="00AC0816">
                        <w:rPr>
                          <w:rFonts w:ascii="Arial Narrow" w:hAnsi="Arial Narrow"/>
                          <w:b/>
                          <w:i/>
                          <w:color w:val="7030A0"/>
                        </w:rPr>
                        <w:t xml:space="preserve">                   </w:t>
                      </w:r>
                    </w:p>
                  </w:txbxContent>
                </v:textbox>
              </v:shape>
              <v:group id="Group 23" o:spid="_x0000_s1033" style="position:absolute;left:5538;top:16495;width:3118;height:383" coordorigin="5538,16495" coordsize="3118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Text Box 20" o:spid="_x0000_s1034" type="#_x0000_t202" style="position:absolute;left:5538;top:16495;width:1660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ACF05CE" w14:textId="77777777" w:rsidR="009770F7" w:rsidRPr="00AA25F7" w:rsidRDefault="009770F7" w:rsidP="009770F7">
                        <w:pPr>
                          <w:rPr>
                            <w:rFonts w:ascii="Arial Narrow" w:hAnsi="Arial Narrow"/>
                            <w:b/>
                            <w:color w:val="FFFFFF"/>
                            <w:sz w:val="18"/>
                          </w:rPr>
                        </w:pPr>
                        <w:r w:rsidRPr="00AA25F7">
                          <w:rPr>
                            <w:rFonts w:ascii="Arial Narrow" w:hAnsi="Arial Narrow"/>
                            <w:b/>
                            <w:color w:val="FFFFFF"/>
                            <w:sz w:val="18"/>
                          </w:rPr>
                          <w:t>315652396000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z w:val="18"/>
                          </w:rPr>
                          <w:t>21</w:t>
                        </w:r>
                      </w:p>
                    </w:txbxContent>
                  </v:textbox>
                </v:shape>
                <v:shape id="Text Box 22" o:spid="_x0000_s1035" type="#_x0000_t202" style="position:absolute;left:7764;top:16495;width:892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83AE512" w14:textId="77777777" w:rsidR="009770F7" w:rsidRPr="00AA25F7" w:rsidRDefault="009770F7" w:rsidP="009770F7">
                        <w:pPr>
                          <w:rPr>
                            <w:rFonts w:ascii="Arial Narrow" w:hAnsi="Arial Narrow"/>
                            <w:b/>
                            <w:color w:val="FFFFFF"/>
                            <w:sz w:val="18"/>
                          </w:rPr>
                        </w:pPr>
                        <w:r w:rsidRPr="00AA25F7">
                          <w:rPr>
                            <w:rFonts w:ascii="Arial Narrow" w:hAnsi="Arial Narrow"/>
                            <w:b/>
                            <w:color w:val="FFFFFF"/>
                            <w:sz w:val="18"/>
                          </w:rPr>
                          <w:t>8899B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D9427" w14:textId="77777777" w:rsidR="00510AE4" w:rsidRDefault="00510AE4">
      <w:r>
        <w:separator/>
      </w:r>
    </w:p>
  </w:footnote>
  <w:footnote w:type="continuationSeparator" w:id="0">
    <w:p w14:paraId="7BDD3012" w14:textId="77777777" w:rsidR="00510AE4" w:rsidRDefault="00510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117E" w14:textId="497C4FE5" w:rsidR="00EE2D1F" w:rsidRDefault="0092683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5680" behindDoc="1" locked="0" layoutInCell="1" allowOverlap="1" wp14:anchorId="1A9B920B" wp14:editId="5D3E7754">
          <wp:simplePos x="0" y="0"/>
          <wp:positionH relativeFrom="column">
            <wp:posOffset>-865505</wp:posOffset>
          </wp:positionH>
          <wp:positionV relativeFrom="paragraph">
            <wp:posOffset>60960</wp:posOffset>
          </wp:positionV>
          <wp:extent cx="7505700" cy="10570845"/>
          <wp:effectExtent l="95250" t="76200" r="95250" b="78105"/>
          <wp:wrapNone/>
          <wp:docPr id="10" name="Image 18" descr="en tete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en tete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057084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 w:rsidR="000B7574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074A85C" wp14:editId="75FB6C72">
              <wp:simplePos x="0" y="0"/>
              <wp:positionH relativeFrom="column">
                <wp:posOffset>3828415</wp:posOffset>
              </wp:positionH>
              <wp:positionV relativeFrom="paragraph">
                <wp:posOffset>3695700</wp:posOffset>
              </wp:positionV>
              <wp:extent cx="2284095" cy="1123315"/>
              <wp:effectExtent l="12700" t="11430" r="8255" b="8255"/>
              <wp:wrapNone/>
              <wp:docPr id="6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4095" cy="112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B9319B" w14:textId="77777777" w:rsidR="004727A8" w:rsidRDefault="004727A8">
                          <w:r>
                            <w:t>Le centre de loisirs est ouvert de 7h30 à 19h.</w:t>
                          </w:r>
                        </w:p>
                        <w:p w14:paraId="5AB0C7D2" w14:textId="77777777" w:rsidR="004727A8" w:rsidRDefault="004727A8"/>
                        <w:p w14:paraId="4AEEAC30" w14:textId="77777777" w:rsidR="004727A8" w:rsidRDefault="004727A8">
                          <w:r>
                            <w:t>NB : De 7h30-9h et à partir de 17h : facturation supplémentaire (=péricent</w:t>
                          </w:r>
                          <w:r w:rsidR="00E847A9">
                            <w:t>r</w:t>
                          </w:r>
                          <w:r>
                            <w:t>e)</w:t>
                          </w:r>
                        </w:p>
                        <w:p w14:paraId="415092AA" w14:textId="77777777" w:rsidR="004727A8" w:rsidRDefault="004727A8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74A85C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0" type="#_x0000_t202" style="position:absolute;margin-left:301.45pt;margin-top:291pt;width:179.85pt;height:88.45pt;z-index:2516648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">
              <v:textbox style="mso-fit-shape-to-text:t">
                <w:txbxContent>
                  <w:p w14:paraId="0BB9319B" w14:textId="77777777" w:rsidR="004727A8" w:rsidRDefault="004727A8">
                    <w:r>
                      <w:t>Le centre de loisirs est ouvert de 7h30 à 19h.</w:t>
                    </w:r>
                  </w:p>
                  <w:p w14:paraId="5AB0C7D2" w14:textId="77777777" w:rsidR="004727A8" w:rsidRDefault="004727A8"/>
                  <w:p w14:paraId="4AEEAC30" w14:textId="77777777" w:rsidR="004727A8" w:rsidRDefault="004727A8">
                    <w:r>
                      <w:t>NB : De 7h30-9h et à partir de 17h : facturation supplémentaire (=péricent</w:t>
                    </w:r>
                    <w:r w:rsidR="00E847A9">
                      <w:t>r</w:t>
                    </w:r>
                    <w:r>
                      <w:t>e)</w:t>
                    </w:r>
                  </w:p>
                  <w:p w14:paraId="415092AA" w14:textId="77777777" w:rsidR="004727A8" w:rsidRDefault="004727A8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7B464A"/>
    <w:multiLevelType w:val="hybridMultilevel"/>
    <w:tmpl w:val="5B92426C"/>
    <w:lvl w:ilvl="0" w:tplc="C39249EC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5E265A"/>
    <w:multiLevelType w:val="hybridMultilevel"/>
    <w:tmpl w:val="2F5438BC"/>
    <w:lvl w:ilvl="0" w:tplc="141CD22A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E162F8"/>
    <w:multiLevelType w:val="hybridMultilevel"/>
    <w:tmpl w:val="B57E3DAA"/>
    <w:lvl w:ilvl="0" w:tplc="39443C32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E943B2"/>
    <w:multiLevelType w:val="hybridMultilevel"/>
    <w:tmpl w:val="76A66018"/>
    <w:lvl w:ilvl="0" w:tplc="15826A62">
      <w:start w:val="1"/>
      <w:numFmt w:val="bullet"/>
      <w:lvlText w:val="-"/>
      <w:lvlJc w:val="left"/>
      <w:pPr>
        <w:ind w:left="1080" w:hanging="360"/>
      </w:pPr>
      <w:rPr>
        <w:rFonts w:ascii="Vrinda" w:hAnsi="Vrind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06B3F"/>
    <w:multiLevelType w:val="hybridMultilevel"/>
    <w:tmpl w:val="2B12B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33E09"/>
    <w:multiLevelType w:val="hybridMultilevel"/>
    <w:tmpl w:val="6B2A83C2"/>
    <w:lvl w:ilvl="0" w:tplc="D778CD7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49749F6"/>
    <w:multiLevelType w:val="hybridMultilevel"/>
    <w:tmpl w:val="829CF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A64EF"/>
    <w:multiLevelType w:val="hybridMultilevel"/>
    <w:tmpl w:val="C674C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3170B"/>
    <w:multiLevelType w:val="hybridMultilevel"/>
    <w:tmpl w:val="5A4A4F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947995"/>
    <w:multiLevelType w:val="hybridMultilevel"/>
    <w:tmpl w:val="B09852EC"/>
    <w:lvl w:ilvl="0" w:tplc="D2DCE430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2792438"/>
    <w:multiLevelType w:val="hybridMultilevel"/>
    <w:tmpl w:val="8048A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E5DC5"/>
    <w:multiLevelType w:val="hybridMultilevel"/>
    <w:tmpl w:val="3D207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7783E"/>
    <w:multiLevelType w:val="hybridMultilevel"/>
    <w:tmpl w:val="46FEF2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27D82"/>
    <w:multiLevelType w:val="hybridMultilevel"/>
    <w:tmpl w:val="3C1EC568"/>
    <w:lvl w:ilvl="0" w:tplc="A2867894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2CE5396"/>
    <w:multiLevelType w:val="hybridMultilevel"/>
    <w:tmpl w:val="E51C16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826A62">
      <w:start w:val="1"/>
      <w:numFmt w:val="bullet"/>
      <w:lvlText w:val="-"/>
      <w:lvlJc w:val="left"/>
      <w:pPr>
        <w:ind w:left="1080" w:hanging="360"/>
      </w:pPr>
      <w:rPr>
        <w:rFonts w:ascii="Vrinda" w:hAnsi="Vrinda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CB76E9"/>
    <w:multiLevelType w:val="hybridMultilevel"/>
    <w:tmpl w:val="D9AE8A12"/>
    <w:lvl w:ilvl="0" w:tplc="23C475A6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90D30CD"/>
    <w:multiLevelType w:val="hybridMultilevel"/>
    <w:tmpl w:val="E1A61A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559040">
    <w:abstractNumId w:val="9"/>
  </w:num>
  <w:num w:numId="2" w16cid:durableId="2125036326">
    <w:abstractNumId w:val="15"/>
  </w:num>
  <w:num w:numId="3" w16cid:durableId="750392492">
    <w:abstractNumId w:val="4"/>
  </w:num>
  <w:num w:numId="4" w16cid:durableId="1623340693">
    <w:abstractNumId w:val="13"/>
  </w:num>
  <w:num w:numId="5" w16cid:durableId="81798086">
    <w:abstractNumId w:val="5"/>
  </w:num>
  <w:num w:numId="6" w16cid:durableId="748818577">
    <w:abstractNumId w:val="7"/>
  </w:num>
  <w:num w:numId="7" w16cid:durableId="1378122117">
    <w:abstractNumId w:val="12"/>
  </w:num>
  <w:num w:numId="8" w16cid:durableId="378289029">
    <w:abstractNumId w:val="17"/>
  </w:num>
  <w:num w:numId="9" w16cid:durableId="196167932">
    <w:abstractNumId w:val="11"/>
  </w:num>
  <w:num w:numId="10" w16cid:durableId="605625068">
    <w:abstractNumId w:val="0"/>
  </w:num>
  <w:num w:numId="11" w16cid:durableId="1809392902">
    <w:abstractNumId w:val="8"/>
  </w:num>
  <w:num w:numId="12" w16cid:durableId="1757239810">
    <w:abstractNumId w:val="16"/>
  </w:num>
  <w:num w:numId="13" w16cid:durableId="8604028">
    <w:abstractNumId w:val="6"/>
  </w:num>
  <w:num w:numId="14" w16cid:durableId="239482961">
    <w:abstractNumId w:val="10"/>
  </w:num>
  <w:num w:numId="15" w16cid:durableId="300116794">
    <w:abstractNumId w:val="1"/>
  </w:num>
  <w:num w:numId="16" w16cid:durableId="520777816">
    <w:abstractNumId w:val="14"/>
  </w:num>
  <w:num w:numId="17" w16cid:durableId="455219542">
    <w:abstractNumId w:val="3"/>
  </w:num>
  <w:num w:numId="18" w16cid:durableId="1495026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A1"/>
    <w:rsid w:val="00010F04"/>
    <w:rsid w:val="000167E5"/>
    <w:rsid w:val="000477F9"/>
    <w:rsid w:val="00061165"/>
    <w:rsid w:val="000709E6"/>
    <w:rsid w:val="00076D86"/>
    <w:rsid w:val="00093710"/>
    <w:rsid w:val="000A40DF"/>
    <w:rsid w:val="000B0FE6"/>
    <w:rsid w:val="000B2632"/>
    <w:rsid w:val="000B7574"/>
    <w:rsid w:val="000D08C7"/>
    <w:rsid w:val="000D3DBB"/>
    <w:rsid w:val="001072AC"/>
    <w:rsid w:val="00112C13"/>
    <w:rsid w:val="00124606"/>
    <w:rsid w:val="00130B80"/>
    <w:rsid w:val="0013502F"/>
    <w:rsid w:val="00151674"/>
    <w:rsid w:val="00176C43"/>
    <w:rsid w:val="001774CF"/>
    <w:rsid w:val="001779CF"/>
    <w:rsid w:val="0018324F"/>
    <w:rsid w:val="001A2177"/>
    <w:rsid w:val="001A3DA6"/>
    <w:rsid w:val="001A734E"/>
    <w:rsid w:val="001C03F0"/>
    <w:rsid w:val="001C09B9"/>
    <w:rsid w:val="001D2597"/>
    <w:rsid w:val="001D69BD"/>
    <w:rsid w:val="001F2DA8"/>
    <w:rsid w:val="001F77A6"/>
    <w:rsid w:val="00201196"/>
    <w:rsid w:val="00213DB4"/>
    <w:rsid w:val="0022070B"/>
    <w:rsid w:val="0024018A"/>
    <w:rsid w:val="002577F5"/>
    <w:rsid w:val="0026366A"/>
    <w:rsid w:val="00283020"/>
    <w:rsid w:val="002C1CBC"/>
    <w:rsid w:val="002C547C"/>
    <w:rsid w:val="002E3AE1"/>
    <w:rsid w:val="002F5EE9"/>
    <w:rsid w:val="003034F7"/>
    <w:rsid w:val="003158D6"/>
    <w:rsid w:val="00325EC1"/>
    <w:rsid w:val="003413B5"/>
    <w:rsid w:val="00341DD7"/>
    <w:rsid w:val="0037114B"/>
    <w:rsid w:val="003A25AA"/>
    <w:rsid w:val="003A3C83"/>
    <w:rsid w:val="003A61A8"/>
    <w:rsid w:val="003B1881"/>
    <w:rsid w:val="003B62D7"/>
    <w:rsid w:val="003B62F9"/>
    <w:rsid w:val="003E2AC1"/>
    <w:rsid w:val="003F1A60"/>
    <w:rsid w:val="00431678"/>
    <w:rsid w:val="004409CB"/>
    <w:rsid w:val="00457836"/>
    <w:rsid w:val="004708C1"/>
    <w:rsid w:val="004727A8"/>
    <w:rsid w:val="00483961"/>
    <w:rsid w:val="00497CF8"/>
    <w:rsid w:val="004B3B70"/>
    <w:rsid w:val="004F1A9A"/>
    <w:rsid w:val="00502580"/>
    <w:rsid w:val="005101DC"/>
    <w:rsid w:val="00510AE4"/>
    <w:rsid w:val="00560E57"/>
    <w:rsid w:val="00576745"/>
    <w:rsid w:val="005A1BBC"/>
    <w:rsid w:val="005A4DE8"/>
    <w:rsid w:val="005F1FD8"/>
    <w:rsid w:val="00615B1C"/>
    <w:rsid w:val="006419F3"/>
    <w:rsid w:val="00644C65"/>
    <w:rsid w:val="006917D9"/>
    <w:rsid w:val="00697A97"/>
    <w:rsid w:val="006A3FA0"/>
    <w:rsid w:val="006A4E48"/>
    <w:rsid w:val="006E0691"/>
    <w:rsid w:val="006E0DD4"/>
    <w:rsid w:val="006E2C68"/>
    <w:rsid w:val="007055B6"/>
    <w:rsid w:val="00706D4F"/>
    <w:rsid w:val="00710ABB"/>
    <w:rsid w:val="00742597"/>
    <w:rsid w:val="00765221"/>
    <w:rsid w:val="00780BD5"/>
    <w:rsid w:val="0078144C"/>
    <w:rsid w:val="00786ECF"/>
    <w:rsid w:val="00792041"/>
    <w:rsid w:val="007940B2"/>
    <w:rsid w:val="007953A1"/>
    <w:rsid w:val="007C3BEC"/>
    <w:rsid w:val="007E7277"/>
    <w:rsid w:val="007F2711"/>
    <w:rsid w:val="0081100F"/>
    <w:rsid w:val="0081148D"/>
    <w:rsid w:val="0082598F"/>
    <w:rsid w:val="00830D56"/>
    <w:rsid w:val="00850454"/>
    <w:rsid w:val="00853DD9"/>
    <w:rsid w:val="00854F86"/>
    <w:rsid w:val="008677B5"/>
    <w:rsid w:val="008950D6"/>
    <w:rsid w:val="008A325B"/>
    <w:rsid w:val="008A3EF5"/>
    <w:rsid w:val="008B3FAE"/>
    <w:rsid w:val="008D1AED"/>
    <w:rsid w:val="008E5F57"/>
    <w:rsid w:val="008F36F2"/>
    <w:rsid w:val="00914531"/>
    <w:rsid w:val="00924F77"/>
    <w:rsid w:val="00926838"/>
    <w:rsid w:val="00943795"/>
    <w:rsid w:val="00945631"/>
    <w:rsid w:val="00962767"/>
    <w:rsid w:val="009770F7"/>
    <w:rsid w:val="0098527A"/>
    <w:rsid w:val="00987B16"/>
    <w:rsid w:val="009A6A2E"/>
    <w:rsid w:val="009B416B"/>
    <w:rsid w:val="009C3FAB"/>
    <w:rsid w:val="009C6B7C"/>
    <w:rsid w:val="009F7AE2"/>
    <w:rsid w:val="00A507A5"/>
    <w:rsid w:val="00A617A9"/>
    <w:rsid w:val="00A654E9"/>
    <w:rsid w:val="00A75F9E"/>
    <w:rsid w:val="00A87ADC"/>
    <w:rsid w:val="00A93399"/>
    <w:rsid w:val="00AA25F7"/>
    <w:rsid w:val="00AA7288"/>
    <w:rsid w:val="00AB1102"/>
    <w:rsid w:val="00AC0816"/>
    <w:rsid w:val="00AC472D"/>
    <w:rsid w:val="00AE5CB3"/>
    <w:rsid w:val="00AF11F0"/>
    <w:rsid w:val="00B15516"/>
    <w:rsid w:val="00B216E7"/>
    <w:rsid w:val="00B241C4"/>
    <w:rsid w:val="00B264BF"/>
    <w:rsid w:val="00B274D0"/>
    <w:rsid w:val="00B32B72"/>
    <w:rsid w:val="00B5201F"/>
    <w:rsid w:val="00B66FE2"/>
    <w:rsid w:val="00B76E24"/>
    <w:rsid w:val="00B77771"/>
    <w:rsid w:val="00B954C7"/>
    <w:rsid w:val="00BA4B39"/>
    <w:rsid w:val="00BA6F68"/>
    <w:rsid w:val="00BC70CB"/>
    <w:rsid w:val="00BF611C"/>
    <w:rsid w:val="00C1479E"/>
    <w:rsid w:val="00C177F7"/>
    <w:rsid w:val="00C458FE"/>
    <w:rsid w:val="00C47C46"/>
    <w:rsid w:val="00C736F7"/>
    <w:rsid w:val="00C77617"/>
    <w:rsid w:val="00CA4FF2"/>
    <w:rsid w:val="00CE3A5C"/>
    <w:rsid w:val="00CF445E"/>
    <w:rsid w:val="00D1370D"/>
    <w:rsid w:val="00D22F5E"/>
    <w:rsid w:val="00D23674"/>
    <w:rsid w:val="00D84B89"/>
    <w:rsid w:val="00D85E6D"/>
    <w:rsid w:val="00D92A43"/>
    <w:rsid w:val="00DB3710"/>
    <w:rsid w:val="00DC2F25"/>
    <w:rsid w:val="00E32F22"/>
    <w:rsid w:val="00E41AFD"/>
    <w:rsid w:val="00E42738"/>
    <w:rsid w:val="00E470F3"/>
    <w:rsid w:val="00E52FF8"/>
    <w:rsid w:val="00E56175"/>
    <w:rsid w:val="00E847A9"/>
    <w:rsid w:val="00E955FE"/>
    <w:rsid w:val="00EA4B5B"/>
    <w:rsid w:val="00EB56AD"/>
    <w:rsid w:val="00ED3D0A"/>
    <w:rsid w:val="00ED569E"/>
    <w:rsid w:val="00EE0586"/>
    <w:rsid w:val="00EE2D1F"/>
    <w:rsid w:val="00F01F4E"/>
    <w:rsid w:val="00F034C4"/>
    <w:rsid w:val="00F078C5"/>
    <w:rsid w:val="00F1505C"/>
    <w:rsid w:val="00F36131"/>
    <w:rsid w:val="00F53226"/>
    <w:rsid w:val="00F709CA"/>
    <w:rsid w:val="00F865F3"/>
    <w:rsid w:val="00F91DB8"/>
    <w:rsid w:val="00FA0A37"/>
    <w:rsid w:val="00FB0C6A"/>
    <w:rsid w:val="00FB2E2B"/>
    <w:rsid w:val="00FB3DE8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38FB75"/>
  <w15:docId w15:val="{4620D37E-E601-44CC-A237-EB62CF14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AE2"/>
    <w:rPr>
      <w:rFonts w:ascii="Arial" w:hAnsi="Arial" w:cs="Arial"/>
    </w:rPr>
  </w:style>
  <w:style w:type="paragraph" w:styleId="Titre1">
    <w:name w:val="heading 1"/>
    <w:basedOn w:val="Normal"/>
    <w:next w:val="Normal"/>
    <w:link w:val="Titre1Car"/>
    <w:qFormat/>
    <w:rsid w:val="007F27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B0FE6"/>
    <w:pPr>
      <w:keepNext/>
      <w:ind w:right="-1" w:firstLine="708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0B0FE6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locked/>
    <w:rsid w:val="0037114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Policepardfaut"/>
    <w:semiHidden/>
    <w:locked/>
    <w:rsid w:val="003711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Policepardfaut"/>
    <w:semiHidden/>
    <w:locked/>
    <w:rsid w:val="0037114B"/>
    <w:rPr>
      <w:rFonts w:ascii="Cambria" w:hAnsi="Cambria" w:cs="Times New Roman"/>
      <w:b/>
      <w:bCs/>
      <w:sz w:val="26"/>
      <w:szCs w:val="26"/>
    </w:rPr>
  </w:style>
  <w:style w:type="character" w:customStyle="1" w:styleId="Titre1Car">
    <w:name w:val="Titre 1 Car"/>
    <w:basedOn w:val="Policepardfaut"/>
    <w:link w:val="Titre1"/>
    <w:locked/>
    <w:rsid w:val="007F27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locked/>
    <w:rsid w:val="000B0FE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re3Car">
    <w:name w:val="Titre 3 Car"/>
    <w:basedOn w:val="Policepardfaut"/>
    <w:link w:val="Titre3"/>
    <w:semiHidden/>
    <w:locked/>
    <w:rsid w:val="000B0FE6"/>
    <w:rPr>
      <w:rFonts w:ascii="Cambria" w:hAnsi="Cambria" w:cs="Times New Roman"/>
      <w:b/>
      <w:bCs/>
      <w:color w:val="4F81BD"/>
      <w:lang w:eastAsia="en-US"/>
    </w:rPr>
  </w:style>
  <w:style w:type="paragraph" w:styleId="En-tte">
    <w:name w:val="header"/>
    <w:basedOn w:val="Normal"/>
    <w:link w:val="En-tteCar"/>
    <w:semiHidden/>
    <w:rsid w:val="000B0FE6"/>
    <w:pPr>
      <w:tabs>
        <w:tab w:val="center" w:pos="4536"/>
        <w:tab w:val="right" w:pos="9072"/>
      </w:tabs>
    </w:pPr>
    <w:rPr>
      <w:rFonts w:ascii="Calibri" w:hAnsi="Calibri" w:cs="Times New Roman"/>
      <w:lang w:eastAsia="en-US"/>
    </w:rPr>
  </w:style>
  <w:style w:type="character" w:customStyle="1" w:styleId="HeaderChar">
    <w:name w:val="Header Char"/>
    <w:basedOn w:val="Policepardfaut"/>
    <w:semiHidden/>
    <w:locked/>
    <w:rsid w:val="0037114B"/>
    <w:rPr>
      <w:rFonts w:ascii="Arial" w:hAnsi="Arial" w:cs="Arial"/>
      <w:sz w:val="20"/>
      <w:szCs w:val="20"/>
    </w:rPr>
  </w:style>
  <w:style w:type="character" w:customStyle="1" w:styleId="En-tteCar">
    <w:name w:val="En-tête Car"/>
    <w:basedOn w:val="Policepardfaut"/>
    <w:link w:val="En-tte"/>
    <w:semiHidden/>
    <w:locked/>
    <w:rsid w:val="000B0FE6"/>
    <w:rPr>
      <w:rFonts w:ascii="Calibri" w:hAnsi="Calibri" w:cs="Times New Roman"/>
      <w:lang w:eastAsia="en-US"/>
    </w:rPr>
  </w:style>
  <w:style w:type="paragraph" w:styleId="Pieddepage">
    <w:name w:val="footer"/>
    <w:basedOn w:val="Normal"/>
    <w:link w:val="PieddepageCar"/>
    <w:rsid w:val="000B0FE6"/>
    <w:pPr>
      <w:tabs>
        <w:tab w:val="center" w:pos="4536"/>
        <w:tab w:val="right" w:pos="9072"/>
      </w:tabs>
    </w:pPr>
    <w:rPr>
      <w:rFonts w:ascii="Calibri" w:hAnsi="Calibri" w:cs="Times New Roman"/>
      <w:lang w:eastAsia="en-US"/>
    </w:rPr>
  </w:style>
  <w:style w:type="character" w:customStyle="1" w:styleId="FooterChar">
    <w:name w:val="Footer Char"/>
    <w:basedOn w:val="Policepardfaut"/>
    <w:semiHidden/>
    <w:locked/>
    <w:rsid w:val="0037114B"/>
    <w:rPr>
      <w:rFonts w:ascii="Arial" w:hAnsi="Arial" w:cs="Arial"/>
      <w:sz w:val="20"/>
      <w:szCs w:val="20"/>
    </w:rPr>
  </w:style>
  <w:style w:type="character" w:customStyle="1" w:styleId="PieddepageCar">
    <w:name w:val="Pied de page Car"/>
    <w:basedOn w:val="Policepardfaut"/>
    <w:link w:val="Pieddepage"/>
    <w:locked/>
    <w:rsid w:val="000B0FE6"/>
    <w:rPr>
      <w:rFonts w:ascii="Calibri" w:hAnsi="Calibri" w:cs="Times New Roman"/>
      <w:lang w:eastAsia="en-US"/>
    </w:rPr>
  </w:style>
  <w:style w:type="paragraph" w:styleId="Titre">
    <w:name w:val="Title"/>
    <w:basedOn w:val="Normal"/>
    <w:link w:val="TitreCar"/>
    <w:qFormat/>
    <w:rsid w:val="000B0FE6"/>
    <w:pPr>
      <w:ind w:right="-1"/>
      <w:jc w:val="center"/>
    </w:pPr>
    <w:rPr>
      <w:rFonts w:ascii="Garamond" w:hAnsi="Garamond" w:cs="Times New Roman"/>
      <w:b/>
      <w:bCs/>
      <w:i/>
      <w:iCs/>
      <w:color w:val="008080"/>
      <w:sz w:val="60"/>
      <w:szCs w:val="60"/>
    </w:rPr>
  </w:style>
  <w:style w:type="character" w:customStyle="1" w:styleId="TitleChar">
    <w:name w:val="Title Char"/>
    <w:basedOn w:val="Policepardfaut"/>
    <w:locked/>
    <w:rsid w:val="0037114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locked/>
    <w:rsid w:val="000B0FE6"/>
    <w:rPr>
      <w:rFonts w:ascii="Garamond" w:hAnsi="Garamond" w:cs="Times New Roman"/>
      <w:b/>
      <w:bCs/>
      <w:i/>
      <w:iCs/>
      <w:color w:val="008080"/>
      <w:sz w:val="60"/>
      <w:szCs w:val="60"/>
    </w:rPr>
  </w:style>
  <w:style w:type="character" w:styleId="Lienhypertexte">
    <w:name w:val="Hyperlink"/>
    <w:basedOn w:val="Policepardfaut"/>
    <w:rsid w:val="000B0FE6"/>
    <w:rPr>
      <w:rFonts w:cs="Times New Roman"/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7F2711"/>
    <w:pPr>
      <w:jc w:val="both"/>
    </w:pPr>
    <w:rPr>
      <w:b/>
      <w:i/>
      <w:color w:val="000000"/>
      <w:sz w:val="24"/>
    </w:rPr>
  </w:style>
  <w:style w:type="character" w:customStyle="1" w:styleId="BodyTextChar">
    <w:name w:val="Body Text Char"/>
    <w:basedOn w:val="Policepardfaut"/>
    <w:semiHidden/>
    <w:locked/>
    <w:rsid w:val="0037114B"/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locked/>
    <w:rsid w:val="007F2711"/>
    <w:rPr>
      <w:rFonts w:ascii="Arial" w:hAnsi="Arial" w:cs="Times New Roman"/>
      <w:b/>
      <w:i/>
      <w:color w:val="000000"/>
      <w:sz w:val="24"/>
    </w:rPr>
  </w:style>
  <w:style w:type="paragraph" w:styleId="Corpsdetexte3">
    <w:name w:val="Body Text 3"/>
    <w:basedOn w:val="Normal"/>
    <w:link w:val="Corpsdetexte3Car"/>
    <w:rsid w:val="007F2711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Policepardfaut"/>
    <w:semiHidden/>
    <w:locked/>
    <w:rsid w:val="0037114B"/>
    <w:rPr>
      <w:rFonts w:ascii="Arial" w:hAnsi="Arial" w:cs="Arial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locked/>
    <w:rsid w:val="007F2711"/>
    <w:rPr>
      <w:rFonts w:ascii="Times New Roman" w:hAnsi="Times New Roman" w:cs="Times New Roman"/>
      <w:sz w:val="16"/>
      <w:szCs w:val="16"/>
    </w:rPr>
  </w:style>
  <w:style w:type="paragraph" w:customStyle="1" w:styleId="Paragraphedeliste1">
    <w:name w:val="Paragraphe de liste1"/>
    <w:basedOn w:val="Normal"/>
    <w:rsid w:val="007F2711"/>
    <w:pPr>
      <w:ind w:left="708"/>
    </w:pPr>
    <w:rPr>
      <w:rFonts w:ascii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8D1A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semiHidden/>
    <w:locked/>
    <w:rsid w:val="0037114B"/>
    <w:rPr>
      <w:rFonts w:ascii="Times New Roman" w:hAnsi="Times New Roman" w:cs="Arial"/>
      <w:sz w:val="2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8D1AE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locked/>
    <w:rsid w:val="007953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cdompierre@libertysurf.fr" TargetMode="External"/><Relationship Id="rId1" Type="http://schemas.openxmlformats.org/officeDocument/2006/relationships/hyperlink" Target="mailto:cscdompierre@libertysurf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erine\AppData\Local\Packages\microsoft.windowscommunicationsapps_8wekyb3d8bbwe\LocalState\Files\S0\12336\Attachments\Lettre%20type%20&#224;%20en%20t&#234;te%20Vill'age%202019%5b20506%5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type à en tête Vill'age 2019[20506]</Template>
  <TotalTime>0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Links>
    <vt:vector size="6" baseType="variant">
      <vt:variant>
        <vt:i4>983102</vt:i4>
      </vt:variant>
      <vt:variant>
        <vt:i4>0</vt:i4>
      </vt:variant>
      <vt:variant>
        <vt:i4>0</vt:i4>
      </vt:variant>
      <vt:variant>
        <vt:i4>5</vt:i4>
      </vt:variant>
      <vt:variant>
        <vt:lpwstr>mailto:cscdompierre@libertysurf.fr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Anniv</cp:lastModifiedBy>
  <cp:revision>2</cp:revision>
  <cp:lastPrinted>2020-05-15T08:24:00Z</cp:lastPrinted>
  <dcterms:created xsi:type="dcterms:W3CDTF">2022-05-30T13:59:00Z</dcterms:created>
  <dcterms:modified xsi:type="dcterms:W3CDTF">2022-05-30T13:59:00Z</dcterms:modified>
</cp:coreProperties>
</file>